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595AB" w14:textId="77777777" w:rsidR="000D7C98" w:rsidRPr="009E5514" w:rsidRDefault="000D7C98" w:rsidP="0012125A">
      <w:pPr>
        <w:pStyle w:val="Title"/>
        <w:spacing w:line="240" w:lineRule="auto"/>
        <w:rPr>
          <w:rFonts w:ascii="Arial" w:hAnsi="Arial" w:cs="Arial"/>
          <w:b/>
          <w:sz w:val="28"/>
          <w:szCs w:val="28"/>
        </w:rPr>
      </w:pPr>
      <w:r w:rsidRPr="009E5514">
        <w:rPr>
          <w:rFonts w:ascii="Arial" w:hAnsi="Arial" w:cs="Arial"/>
          <w:b/>
          <w:sz w:val="28"/>
          <w:szCs w:val="28"/>
        </w:rPr>
        <w:t>HEALTH AND MEDICAL RESOURCES</w:t>
      </w:r>
    </w:p>
    <w:p w14:paraId="7ECBAEBD" w14:textId="77777777" w:rsidR="00325F74" w:rsidRPr="00325F74" w:rsidRDefault="00325F74" w:rsidP="0012125A">
      <w:pPr>
        <w:tabs>
          <w:tab w:val="left" w:pos="864"/>
          <w:tab w:val="left" w:pos="1296"/>
          <w:tab w:val="center" w:pos="5040"/>
          <w:tab w:val="center" w:pos="8928"/>
          <w:tab w:val="right" w:pos="10080"/>
        </w:tabs>
        <w:jc w:val="center"/>
        <w:rPr>
          <w:rFonts w:ascii="Arial" w:hAnsi="Arial" w:cs="Arial"/>
          <w:b/>
        </w:rPr>
      </w:pPr>
    </w:p>
    <w:p w14:paraId="66FB7EF8" w14:textId="77777777" w:rsidR="00366AA0" w:rsidRDefault="00366AA0" w:rsidP="0012125A">
      <w:pPr>
        <w:tabs>
          <w:tab w:val="left" w:pos="864"/>
          <w:tab w:val="left" w:pos="1296"/>
          <w:tab w:val="center" w:pos="5040"/>
          <w:tab w:val="center" w:pos="8928"/>
          <w:tab w:val="right" w:pos="10080"/>
        </w:tabs>
        <w:jc w:val="center"/>
        <w:rPr>
          <w:rFonts w:ascii="Arial" w:hAnsi="Arial" w:cs="Arial"/>
          <w:i/>
          <w:sz w:val="24"/>
        </w:rPr>
      </w:pPr>
      <w:r w:rsidRPr="009E5514">
        <w:rPr>
          <w:rFonts w:ascii="Arial" w:hAnsi="Arial" w:cs="Arial"/>
          <w:i/>
          <w:sz w:val="24"/>
        </w:rPr>
        <w:t>(EM</w:t>
      </w:r>
      <w:r w:rsidR="001A0C5C" w:rsidRPr="009E5514">
        <w:rPr>
          <w:rFonts w:ascii="Arial" w:hAnsi="Arial" w:cs="Arial"/>
          <w:i/>
          <w:sz w:val="24"/>
        </w:rPr>
        <w:t xml:space="preserve"> NOTE</w:t>
      </w:r>
      <w:r w:rsidRPr="009E5514">
        <w:rPr>
          <w:rFonts w:ascii="Arial" w:hAnsi="Arial" w:cs="Arial"/>
          <w:i/>
          <w:sz w:val="24"/>
        </w:rPr>
        <w:t xml:space="preserve">: Check and confirm data currently </w:t>
      </w:r>
      <w:r w:rsidR="001A0C5C" w:rsidRPr="009E5514">
        <w:rPr>
          <w:rFonts w:ascii="Arial" w:hAnsi="Arial" w:cs="Arial"/>
          <w:i/>
          <w:sz w:val="24"/>
        </w:rPr>
        <w:t>listed</w:t>
      </w:r>
      <w:r w:rsidRPr="009E5514">
        <w:rPr>
          <w:rFonts w:ascii="Arial" w:hAnsi="Arial" w:cs="Arial"/>
          <w:i/>
          <w:sz w:val="24"/>
        </w:rPr>
        <w:t xml:space="preserve"> with the licensed health care facilities, clinics, nursing homes, etc. and capacities data found at:</w:t>
      </w:r>
      <w:r w:rsidR="001B664F">
        <w:rPr>
          <w:rFonts w:ascii="Arial" w:hAnsi="Arial" w:cs="Arial"/>
          <w:i/>
          <w:sz w:val="24"/>
        </w:rPr>
        <w:t xml:space="preserve"> </w:t>
      </w:r>
    </w:p>
    <w:p w14:paraId="5942E91A" w14:textId="77777777" w:rsidR="00ED0CB7" w:rsidRPr="009E5514" w:rsidRDefault="00ED0CB7" w:rsidP="0012125A">
      <w:pPr>
        <w:tabs>
          <w:tab w:val="left" w:pos="864"/>
          <w:tab w:val="left" w:pos="1296"/>
          <w:tab w:val="center" w:pos="5040"/>
          <w:tab w:val="center" w:pos="8928"/>
          <w:tab w:val="right" w:pos="10080"/>
        </w:tabs>
        <w:jc w:val="center"/>
        <w:rPr>
          <w:rFonts w:ascii="Arial" w:hAnsi="Arial" w:cs="Arial"/>
          <w:i/>
          <w:sz w:val="24"/>
        </w:rPr>
      </w:pPr>
    </w:p>
    <w:p w14:paraId="76F571B2" w14:textId="77777777" w:rsidR="00380A7E" w:rsidRPr="00380A7E" w:rsidRDefault="00380A7E" w:rsidP="00380A7E">
      <w:pPr>
        <w:tabs>
          <w:tab w:val="left" w:pos="864"/>
          <w:tab w:val="left" w:pos="1296"/>
          <w:tab w:val="center" w:pos="5040"/>
          <w:tab w:val="center" w:pos="8928"/>
          <w:tab w:val="right" w:pos="10080"/>
        </w:tabs>
        <w:jc w:val="center"/>
        <w:rPr>
          <w:rFonts w:ascii="Arial" w:hAnsi="Arial" w:cs="Arial"/>
          <w:sz w:val="24"/>
          <w:szCs w:val="24"/>
        </w:rPr>
      </w:pPr>
      <w:hyperlink r:id="rId6" w:history="1">
        <w:r w:rsidRPr="00380A7E">
          <w:rPr>
            <w:rStyle w:val="Hyperlink"/>
            <w:rFonts w:ascii="Arial" w:hAnsi="Arial" w:cs="Arial"/>
            <w:sz w:val="24"/>
            <w:szCs w:val="24"/>
          </w:rPr>
          <w:t>http://dhhs.ne.gov/licensure/Pages/Rosters-of-Facilities-and-Services.aspx</w:t>
        </w:r>
      </w:hyperlink>
    </w:p>
    <w:p w14:paraId="41179F0B" w14:textId="77777777" w:rsidR="00ED0CB7" w:rsidRDefault="00ED0CB7" w:rsidP="0012125A">
      <w:pPr>
        <w:tabs>
          <w:tab w:val="left" w:pos="864"/>
          <w:tab w:val="left" w:pos="1296"/>
          <w:tab w:val="center" w:pos="5040"/>
          <w:tab w:val="center" w:pos="8928"/>
          <w:tab w:val="right" w:pos="10080"/>
        </w:tabs>
        <w:jc w:val="center"/>
        <w:rPr>
          <w:rFonts w:ascii="Arial" w:hAnsi="Arial" w:cs="Arial"/>
          <w:sz w:val="24"/>
        </w:rPr>
      </w:pPr>
    </w:p>
    <w:p w14:paraId="423D39B2" w14:textId="77777777" w:rsidR="00013862" w:rsidRPr="00013862" w:rsidRDefault="00013862" w:rsidP="0012125A">
      <w:pPr>
        <w:tabs>
          <w:tab w:val="left" w:pos="864"/>
          <w:tab w:val="left" w:pos="1296"/>
          <w:tab w:val="center" w:pos="5040"/>
          <w:tab w:val="center" w:pos="8928"/>
          <w:tab w:val="right" w:pos="10080"/>
        </w:tabs>
        <w:jc w:val="center"/>
        <w:rPr>
          <w:rFonts w:ascii="Arial" w:hAnsi="Arial" w:cs="Arial"/>
          <w:b/>
          <w:sz w:val="28"/>
          <w:szCs w:val="28"/>
        </w:rPr>
      </w:pPr>
      <w:r w:rsidRPr="00013862">
        <w:rPr>
          <w:rFonts w:ascii="Arial" w:hAnsi="Arial" w:cs="Arial"/>
          <w:b/>
          <w:sz w:val="28"/>
          <w:szCs w:val="28"/>
        </w:rPr>
        <w:t>WITHIN *** COUNTY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2146"/>
        <w:gridCol w:w="2672"/>
      </w:tblGrid>
      <w:tr w:rsidR="00B6766A" w:rsidRPr="00485317" w14:paraId="07555665" w14:textId="77777777" w:rsidTr="00485317">
        <w:tc>
          <w:tcPr>
            <w:tcW w:w="4878" w:type="dxa"/>
            <w:shd w:val="pct15" w:color="auto" w:fill="auto"/>
          </w:tcPr>
          <w:p w14:paraId="41DB2D31" w14:textId="77777777" w:rsidR="00B6766A" w:rsidRPr="00485317" w:rsidRDefault="00A4530F" w:rsidP="00485317">
            <w:pPr>
              <w:pStyle w:val="Heading3"/>
              <w:tabs>
                <w:tab w:val="clear" w:pos="864"/>
                <w:tab w:val="clear" w:pos="1296"/>
                <w:tab w:val="clear" w:pos="5040"/>
                <w:tab w:val="clear" w:pos="5616"/>
                <w:tab w:val="clear" w:pos="8928"/>
                <w:tab w:val="clear" w:pos="10080"/>
              </w:tabs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485317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2160" w:type="dxa"/>
            <w:shd w:val="pct15" w:color="auto" w:fill="auto"/>
          </w:tcPr>
          <w:p w14:paraId="10618E3D" w14:textId="77777777" w:rsidR="00B6766A" w:rsidRPr="00485317" w:rsidRDefault="00B6766A" w:rsidP="0048531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5317">
              <w:rPr>
                <w:rFonts w:ascii="Arial" w:hAnsi="Arial" w:cs="Arial"/>
                <w:b/>
                <w:sz w:val="24"/>
              </w:rPr>
              <w:t>CAPACITY</w:t>
            </w:r>
          </w:p>
        </w:tc>
        <w:tc>
          <w:tcPr>
            <w:tcW w:w="2700" w:type="dxa"/>
            <w:shd w:val="pct15" w:color="auto" w:fill="auto"/>
          </w:tcPr>
          <w:p w14:paraId="099A810C" w14:textId="77777777" w:rsidR="00B6766A" w:rsidRPr="00485317" w:rsidRDefault="00B6766A" w:rsidP="0048531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5317">
              <w:rPr>
                <w:rFonts w:ascii="Arial" w:hAnsi="Arial" w:cs="Arial"/>
                <w:b/>
                <w:sz w:val="24"/>
              </w:rPr>
              <w:t>PHONE NUMBER</w:t>
            </w:r>
          </w:p>
        </w:tc>
      </w:tr>
      <w:tr w:rsidR="00A4530F" w:rsidRPr="00485317" w14:paraId="0366DC4E" w14:textId="77777777" w:rsidTr="00485317">
        <w:tc>
          <w:tcPr>
            <w:tcW w:w="9738" w:type="dxa"/>
            <w:gridSpan w:val="3"/>
            <w:shd w:val="clear" w:color="auto" w:fill="auto"/>
          </w:tcPr>
          <w:p w14:paraId="6FE01A89" w14:textId="77777777" w:rsidR="00A4530F" w:rsidRPr="009B202D" w:rsidRDefault="00A4530F" w:rsidP="00A4530F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LICENSED HOSPITALS:</w:t>
            </w:r>
          </w:p>
        </w:tc>
      </w:tr>
      <w:tr w:rsidR="00B6766A" w:rsidRPr="00485317" w14:paraId="2C18BC11" w14:textId="77777777" w:rsidTr="00485317">
        <w:tc>
          <w:tcPr>
            <w:tcW w:w="4878" w:type="dxa"/>
            <w:shd w:val="clear" w:color="auto" w:fill="auto"/>
          </w:tcPr>
          <w:p w14:paraId="1C1E4A6B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5119B98C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62EFFF0F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1EA54702" w14:textId="77777777" w:rsidTr="00485317">
        <w:tc>
          <w:tcPr>
            <w:tcW w:w="4878" w:type="dxa"/>
            <w:shd w:val="clear" w:color="auto" w:fill="auto"/>
          </w:tcPr>
          <w:p w14:paraId="4BF394F1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5AA5C74D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24DBC870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2B1AEDA5" w14:textId="77777777" w:rsidTr="00485317">
        <w:tc>
          <w:tcPr>
            <w:tcW w:w="4878" w:type="dxa"/>
            <w:shd w:val="clear" w:color="auto" w:fill="auto"/>
          </w:tcPr>
          <w:p w14:paraId="45A1D4CB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6C6D4B02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7E36EB5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7A623232" w14:textId="77777777" w:rsidTr="00485317">
        <w:tc>
          <w:tcPr>
            <w:tcW w:w="4878" w:type="dxa"/>
            <w:shd w:val="clear" w:color="auto" w:fill="auto"/>
          </w:tcPr>
          <w:p w14:paraId="431BAF41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181F2210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7D6A844B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701F165E" w14:textId="77777777" w:rsidTr="00485317">
        <w:tc>
          <w:tcPr>
            <w:tcW w:w="4878" w:type="dxa"/>
            <w:shd w:val="clear" w:color="auto" w:fill="auto"/>
          </w:tcPr>
          <w:p w14:paraId="242C993C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5DFF4A04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25C776A3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A4530F" w:rsidRPr="00485317" w14:paraId="5A2CE872" w14:textId="77777777" w:rsidTr="00485317">
        <w:tc>
          <w:tcPr>
            <w:tcW w:w="9738" w:type="dxa"/>
            <w:gridSpan w:val="3"/>
            <w:shd w:val="clear" w:color="auto" w:fill="auto"/>
          </w:tcPr>
          <w:p w14:paraId="73A9F51A" w14:textId="77777777" w:rsidR="00A4530F" w:rsidRPr="009B202D" w:rsidRDefault="00A4530F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NURSING HOMES:</w:t>
            </w:r>
          </w:p>
        </w:tc>
      </w:tr>
      <w:tr w:rsidR="00B6766A" w:rsidRPr="00485317" w14:paraId="29E9E75B" w14:textId="77777777" w:rsidTr="00485317">
        <w:tc>
          <w:tcPr>
            <w:tcW w:w="4878" w:type="dxa"/>
            <w:shd w:val="clear" w:color="auto" w:fill="auto"/>
          </w:tcPr>
          <w:p w14:paraId="07DE3CF4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73D50074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D7F5B99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6AFFF243" w14:textId="77777777" w:rsidTr="00485317">
        <w:tc>
          <w:tcPr>
            <w:tcW w:w="4878" w:type="dxa"/>
            <w:shd w:val="clear" w:color="auto" w:fill="auto"/>
          </w:tcPr>
          <w:p w14:paraId="0D5D61AF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52791EF6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0BA5998A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38977C87" w14:textId="77777777" w:rsidTr="00485317">
        <w:tc>
          <w:tcPr>
            <w:tcW w:w="4878" w:type="dxa"/>
            <w:shd w:val="clear" w:color="auto" w:fill="auto"/>
          </w:tcPr>
          <w:p w14:paraId="77FDD7D7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604E5BB3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920C0F6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14AEAF2B" w14:textId="77777777" w:rsidTr="00485317">
        <w:tc>
          <w:tcPr>
            <w:tcW w:w="4878" w:type="dxa"/>
            <w:shd w:val="clear" w:color="auto" w:fill="auto"/>
          </w:tcPr>
          <w:p w14:paraId="269114BF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26D5A4BA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6D1D3607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A4530F" w:rsidRPr="00485317" w14:paraId="10C8C722" w14:textId="77777777" w:rsidTr="00485317">
        <w:tc>
          <w:tcPr>
            <w:tcW w:w="9738" w:type="dxa"/>
            <w:gridSpan w:val="3"/>
            <w:shd w:val="clear" w:color="auto" w:fill="auto"/>
          </w:tcPr>
          <w:p w14:paraId="0C82CB95" w14:textId="77777777" w:rsidR="00A4530F" w:rsidRPr="009B202D" w:rsidRDefault="00A4530F" w:rsidP="006D37F9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ASSISTED LIVING:</w:t>
            </w:r>
          </w:p>
        </w:tc>
      </w:tr>
      <w:tr w:rsidR="00B6766A" w:rsidRPr="00485317" w14:paraId="736CBF6F" w14:textId="77777777" w:rsidTr="00485317">
        <w:tc>
          <w:tcPr>
            <w:tcW w:w="4878" w:type="dxa"/>
            <w:shd w:val="clear" w:color="auto" w:fill="auto"/>
          </w:tcPr>
          <w:p w14:paraId="018C1914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76AAD0CE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1219660D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62B222AF" w14:textId="77777777" w:rsidTr="00485317">
        <w:tc>
          <w:tcPr>
            <w:tcW w:w="4878" w:type="dxa"/>
            <w:shd w:val="clear" w:color="auto" w:fill="auto"/>
          </w:tcPr>
          <w:p w14:paraId="2DF906CD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4586BB84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5CD49702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569CC62C" w14:textId="77777777" w:rsidTr="00485317">
        <w:tc>
          <w:tcPr>
            <w:tcW w:w="4878" w:type="dxa"/>
            <w:shd w:val="clear" w:color="auto" w:fill="auto"/>
          </w:tcPr>
          <w:p w14:paraId="66E9702F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2481A866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1D26050F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5C1DDB41" w14:textId="77777777" w:rsidTr="00485317">
        <w:tc>
          <w:tcPr>
            <w:tcW w:w="4878" w:type="dxa"/>
            <w:shd w:val="clear" w:color="auto" w:fill="auto"/>
          </w:tcPr>
          <w:p w14:paraId="576B68E3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4EA3C3AD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7B969D4F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A4530F" w:rsidRPr="00485317" w14:paraId="12E51EE6" w14:textId="77777777" w:rsidTr="00485317">
        <w:tc>
          <w:tcPr>
            <w:tcW w:w="9738" w:type="dxa"/>
            <w:gridSpan w:val="3"/>
            <w:shd w:val="clear" w:color="auto" w:fill="auto"/>
          </w:tcPr>
          <w:p w14:paraId="00713AB0" w14:textId="77777777" w:rsidR="00A4530F" w:rsidRPr="009B202D" w:rsidRDefault="00A4530F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ADULT DAY CENTERS:</w:t>
            </w:r>
          </w:p>
        </w:tc>
      </w:tr>
      <w:tr w:rsidR="00B6766A" w:rsidRPr="00485317" w14:paraId="70463D49" w14:textId="77777777" w:rsidTr="00485317">
        <w:tc>
          <w:tcPr>
            <w:tcW w:w="4878" w:type="dxa"/>
            <w:shd w:val="clear" w:color="auto" w:fill="auto"/>
          </w:tcPr>
          <w:p w14:paraId="7ADF106E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5A863E1D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6B09C137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176B66BC" w14:textId="77777777" w:rsidTr="00485317">
        <w:tc>
          <w:tcPr>
            <w:tcW w:w="4878" w:type="dxa"/>
            <w:shd w:val="clear" w:color="auto" w:fill="auto"/>
          </w:tcPr>
          <w:p w14:paraId="51A9FF59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01B5CD7B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6989A7C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425F8A0E" w14:textId="77777777" w:rsidTr="00485317">
        <w:tc>
          <w:tcPr>
            <w:tcW w:w="4878" w:type="dxa"/>
            <w:shd w:val="clear" w:color="auto" w:fill="auto"/>
          </w:tcPr>
          <w:p w14:paraId="0E51030E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54EEF1DF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6DC1E448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5E579ECF" w14:textId="77777777" w:rsidTr="00485317">
        <w:tc>
          <w:tcPr>
            <w:tcW w:w="4878" w:type="dxa"/>
            <w:shd w:val="clear" w:color="auto" w:fill="auto"/>
          </w:tcPr>
          <w:p w14:paraId="66400424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40EBB6BD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2DCE4C73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A4530F" w:rsidRPr="00485317" w14:paraId="22A8D560" w14:textId="77777777" w:rsidTr="00485317">
        <w:tc>
          <w:tcPr>
            <w:tcW w:w="9738" w:type="dxa"/>
            <w:gridSpan w:val="3"/>
            <w:shd w:val="clear" w:color="auto" w:fill="auto"/>
          </w:tcPr>
          <w:p w14:paraId="62744C87" w14:textId="77777777" w:rsidR="00A4530F" w:rsidRPr="009B202D" w:rsidRDefault="00A4530F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CLINICS:</w:t>
            </w:r>
          </w:p>
        </w:tc>
      </w:tr>
      <w:tr w:rsidR="00B6766A" w:rsidRPr="00485317" w14:paraId="247159E9" w14:textId="77777777" w:rsidTr="00485317">
        <w:tc>
          <w:tcPr>
            <w:tcW w:w="4878" w:type="dxa"/>
            <w:shd w:val="clear" w:color="auto" w:fill="auto"/>
          </w:tcPr>
          <w:p w14:paraId="420E80CB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416FB913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761BD2C2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4B447A81" w14:textId="77777777" w:rsidTr="00485317">
        <w:tc>
          <w:tcPr>
            <w:tcW w:w="4878" w:type="dxa"/>
            <w:shd w:val="clear" w:color="auto" w:fill="auto"/>
          </w:tcPr>
          <w:p w14:paraId="2B92F5D2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3FED3947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0ABB3748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5AB90141" w14:textId="77777777" w:rsidTr="00485317">
        <w:tc>
          <w:tcPr>
            <w:tcW w:w="4878" w:type="dxa"/>
            <w:shd w:val="clear" w:color="auto" w:fill="auto"/>
          </w:tcPr>
          <w:p w14:paraId="1D1C8D4B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6B653555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24BBFBD6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7FE89A9E" w14:textId="77777777" w:rsidTr="00485317">
        <w:tc>
          <w:tcPr>
            <w:tcW w:w="4878" w:type="dxa"/>
            <w:shd w:val="clear" w:color="auto" w:fill="auto"/>
          </w:tcPr>
          <w:p w14:paraId="06720384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5EFD9DD1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29C43FA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6D37F9" w:rsidRPr="00485317" w14:paraId="7782FC96" w14:textId="77777777" w:rsidTr="00485317">
        <w:tc>
          <w:tcPr>
            <w:tcW w:w="9738" w:type="dxa"/>
            <w:gridSpan w:val="3"/>
            <w:shd w:val="clear" w:color="auto" w:fill="auto"/>
          </w:tcPr>
          <w:p w14:paraId="1980A692" w14:textId="77777777" w:rsidR="006D37F9" w:rsidRPr="009B202D" w:rsidRDefault="006D37F9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HOME HEALTH:</w:t>
            </w:r>
          </w:p>
        </w:tc>
      </w:tr>
      <w:tr w:rsidR="00B6766A" w:rsidRPr="00485317" w14:paraId="2D06D087" w14:textId="77777777" w:rsidTr="00485317">
        <w:tc>
          <w:tcPr>
            <w:tcW w:w="4878" w:type="dxa"/>
            <w:shd w:val="clear" w:color="auto" w:fill="auto"/>
          </w:tcPr>
          <w:p w14:paraId="7721069E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4907CC9D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B418E8F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1F36BE60" w14:textId="77777777" w:rsidTr="00485317">
        <w:tc>
          <w:tcPr>
            <w:tcW w:w="4878" w:type="dxa"/>
            <w:shd w:val="clear" w:color="auto" w:fill="auto"/>
          </w:tcPr>
          <w:p w14:paraId="797A96F1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6EFD9BD3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124FECA9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4A1EA59E" w14:textId="77777777" w:rsidTr="00485317">
        <w:tc>
          <w:tcPr>
            <w:tcW w:w="4878" w:type="dxa"/>
            <w:shd w:val="clear" w:color="auto" w:fill="auto"/>
          </w:tcPr>
          <w:p w14:paraId="12323E72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2C925F87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066775CB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4EA89ECD" w14:textId="77777777" w:rsidTr="00485317">
        <w:tc>
          <w:tcPr>
            <w:tcW w:w="4878" w:type="dxa"/>
            <w:shd w:val="clear" w:color="auto" w:fill="auto"/>
          </w:tcPr>
          <w:p w14:paraId="14C47312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4F7F36C1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5E647350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576F41B7" w14:textId="77777777" w:rsidTr="00485317">
        <w:tc>
          <w:tcPr>
            <w:tcW w:w="4878" w:type="dxa"/>
            <w:shd w:val="clear" w:color="auto" w:fill="auto"/>
          </w:tcPr>
          <w:p w14:paraId="35E0F70A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127208F0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BCD8B8C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6D37F9" w:rsidRPr="00485317" w14:paraId="3C9225A8" w14:textId="77777777" w:rsidTr="00485317">
        <w:tc>
          <w:tcPr>
            <w:tcW w:w="9738" w:type="dxa"/>
            <w:gridSpan w:val="3"/>
            <w:shd w:val="clear" w:color="auto" w:fill="auto"/>
          </w:tcPr>
          <w:p w14:paraId="6238EABC" w14:textId="77777777" w:rsidR="006D37F9" w:rsidRPr="009B202D" w:rsidRDefault="006D37F9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MENTAL HEALTH:</w:t>
            </w:r>
          </w:p>
        </w:tc>
      </w:tr>
      <w:tr w:rsidR="00B6766A" w:rsidRPr="00485317" w14:paraId="663E7FA8" w14:textId="77777777" w:rsidTr="00485317">
        <w:tc>
          <w:tcPr>
            <w:tcW w:w="4878" w:type="dxa"/>
            <w:shd w:val="clear" w:color="auto" w:fill="auto"/>
          </w:tcPr>
          <w:p w14:paraId="4DBB856F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2DFAC047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07AF2C2D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4CE416C8" w14:textId="77777777" w:rsidTr="00485317">
        <w:tc>
          <w:tcPr>
            <w:tcW w:w="4878" w:type="dxa"/>
            <w:shd w:val="clear" w:color="auto" w:fill="auto"/>
          </w:tcPr>
          <w:p w14:paraId="06B42A8C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48D10085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150DC8FC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49B08202" w14:textId="77777777" w:rsidTr="00485317">
        <w:tc>
          <w:tcPr>
            <w:tcW w:w="4878" w:type="dxa"/>
            <w:shd w:val="clear" w:color="auto" w:fill="auto"/>
          </w:tcPr>
          <w:p w14:paraId="654AC913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0110D69E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7E061069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4E0F28DD" w14:textId="77777777" w:rsidTr="00485317">
        <w:tc>
          <w:tcPr>
            <w:tcW w:w="4878" w:type="dxa"/>
            <w:shd w:val="clear" w:color="auto" w:fill="auto"/>
          </w:tcPr>
          <w:p w14:paraId="13786178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0C3FEACD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0B1F626A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013862" w:rsidRPr="00485317" w14:paraId="1ED8F361" w14:textId="77777777" w:rsidTr="00485317">
        <w:tc>
          <w:tcPr>
            <w:tcW w:w="4878" w:type="dxa"/>
            <w:shd w:val="pct15" w:color="auto" w:fill="auto"/>
          </w:tcPr>
          <w:p w14:paraId="369F9481" w14:textId="77777777" w:rsidR="00013862" w:rsidRPr="00485317" w:rsidRDefault="00013862" w:rsidP="00485317">
            <w:pPr>
              <w:pStyle w:val="Heading3"/>
              <w:tabs>
                <w:tab w:val="clear" w:pos="864"/>
                <w:tab w:val="clear" w:pos="1296"/>
                <w:tab w:val="clear" w:pos="5040"/>
                <w:tab w:val="clear" w:pos="5616"/>
                <w:tab w:val="clear" w:pos="8928"/>
                <w:tab w:val="clear" w:pos="10080"/>
              </w:tabs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485317">
              <w:rPr>
                <w:rFonts w:ascii="Arial" w:hAnsi="Arial" w:cs="Arial"/>
                <w:b/>
              </w:rPr>
              <w:lastRenderedPageBreak/>
              <w:t>NAME</w:t>
            </w:r>
          </w:p>
        </w:tc>
        <w:tc>
          <w:tcPr>
            <w:tcW w:w="2160" w:type="dxa"/>
            <w:shd w:val="pct15" w:color="auto" w:fill="auto"/>
          </w:tcPr>
          <w:p w14:paraId="2310FA1F" w14:textId="77777777" w:rsidR="00013862" w:rsidRPr="00485317" w:rsidRDefault="00013862" w:rsidP="0048531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5317">
              <w:rPr>
                <w:rFonts w:ascii="Arial" w:hAnsi="Arial" w:cs="Arial"/>
                <w:b/>
                <w:sz w:val="24"/>
              </w:rPr>
              <w:t>CAPACITY</w:t>
            </w:r>
          </w:p>
        </w:tc>
        <w:tc>
          <w:tcPr>
            <w:tcW w:w="2700" w:type="dxa"/>
            <w:shd w:val="pct15" w:color="auto" w:fill="auto"/>
          </w:tcPr>
          <w:p w14:paraId="5D584842" w14:textId="77777777" w:rsidR="00013862" w:rsidRPr="00485317" w:rsidRDefault="00013862" w:rsidP="0048531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5317">
              <w:rPr>
                <w:rFonts w:ascii="Arial" w:hAnsi="Arial" w:cs="Arial"/>
                <w:b/>
                <w:sz w:val="24"/>
              </w:rPr>
              <w:t>PHONE NUMBER</w:t>
            </w:r>
          </w:p>
        </w:tc>
      </w:tr>
      <w:tr w:rsidR="00013862" w:rsidRPr="00485317" w14:paraId="702CB561" w14:textId="77777777" w:rsidTr="00485317">
        <w:tc>
          <w:tcPr>
            <w:tcW w:w="9738" w:type="dxa"/>
            <w:gridSpan w:val="3"/>
            <w:shd w:val="clear" w:color="auto" w:fill="auto"/>
          </w:tcPr>
          <w:p w14:paraId="03FD9D32" w14:textId="77777777" w:rsidR="00013862" w:rsidRPr="009B202D" w:rsidRDefault="00013862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MORTUARIES FOR MULTI-CASUALTY</w:t>
            </w:r>
          </w:p>
          <w:p w14:paraId="3384292F" w14:textId="77777777" w:rsidR="00013862" w:rsidRPr="00485317" w:rsidRDefault="00013862" w:rsidP="00485317">
            <w:pPr>
              <w:rPr>
                <w:rFonts w:ascii="Arial" w:hAnsi="Arial" w:cs="Arial"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INCIDENTS (MCI):</w:t>
            </w:r>
          </w:p>
        </w:tc>
      </w:tr>
      <w:tr w:rsidR="00B6766A" w:rsidRPr="00485317" w14:paraId="443EA981" w14:textId="77777777" w:rsidTr="00485317">
        <w:tc>
          <w:tcPr>
            <w:tcW w:w="4878" w:type="dxa"/>
            <w:shd w:val="clear" w:color="auto" w:fill="auto"/>
          </w:tcPr>
          <w:p w14:paraId="7E374B1D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2A49818F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60FC25B0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01E57EE5" w14:textId="77777777" w:rsidTr="00485317">
        <w:tc>
          <w:tcPr>
            <w:tcW w:w="4878" w:type="dxa"/>
            <w:shd w:val="clear" w:color="auto" w:fill="auto"/>
          </w:tcPr>
          <w:p w14:paraId="32F9882A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29E985FB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7EC5B609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1D9AE9B8" w14:textId="77777777" w:rsidTr="00485317">
        <w:tc>
          <w:tcPr>
            <w:tcW w:w="4878" w:type="dxa"/>
            <w:shd w:val="clear" w:color="auto" w:fill="auto"/>
          </w:tcPr>
          <w:p w14:paraId="5C41C1F9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61BB62CC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6CCA07D2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4434C3D5" w14:textId="77777777" w:rsidTr="00485317">
        <w:tc>
          <w:tcPr>
            <w:tcW w:w="4878" w:type="dxa"/>
            <w:shd w:val="clear" w:color="auto" w:fill="auto"/>
          </w:tcPr>
          <w:p w14:paraId="5B04F702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6884E649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D836133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5E832923" w14:textId="77777777" w:rsidTr="00485317">
        <w:tc>
          <w:tcPr>
            <w:tcW w:w="4878" w:type="dxa"/>
            <w:shd w:val="clear" w:color="auto" w:fill="auto"/>
          </w:tcPr>
          <w:p w14:paraId="3749A835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1FC6CD53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28BFBB5A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1E0F66" w:rsidRPr="00485317" w14:paraId="17FB59B3" w14:textId="77777777" w:rsidTr="00485317">
        <w:trPr>
          <w:trHeight w:val="608"/>
        </w:trPr>
        <w:tc>
          <w:tcPr>
            <w:tcW w:w="9738" w:type="dxa"/>
            <w:gridSpan w:val="3"/>
            <w:shd w:val="clear" w:color="auto" w:fill="auto"/>
          </w:tcPr>
          <w:p w14:paraId="68CDFB74" w14:textId="77777777" w:rsidR="001E0F66" w:rsidRPr="00485317" w:rsidRDefault="001E0F66" w:rsidP="0048531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13485E1" w14:textId="77777777" w:rsidR="001E0F66" w:rsidRDefault="001E0F66" w:rsidP="0048531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85317">
              <w:rPr>
                <w:rFonts w:ascii="Arial" w:hAnsi="Arial" w:cs="Arial"/>
                <w:b/>
                <w:sz w:val="28"/>
                <w:szCs w:val="28"/>
              </w:rPr>
              <w:t>OUTSIDE *** COUNTY</w:t>
            </w:r>
          </w:p>
          <w:p w14:paraId="1700E26E" w14:textId="77777777" w:rsidR="00EA4BDE" w:rsidRPr="00485317" w:rsidRDefault="00EA4BDE" w:rsidP="0048531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B6766A" w:rsidRPr="00485317" w14:paraId="535DE235" w14:textId="77777777" w:rsidTr="00485317">
        <w:tc>
          <w:tcPr>
            <w:tcW w:w="4878" w:type="dxa"/>
            <w:shd w:val="clear" w:color="auto" w:fill="auto"/>
          </w:tcPr>
          <w:p w14:paraId="20ACE34C" w14:textId="77777777" w:rsidR="00B6766A" w:rsidRPr="009B202D" w:rsidRDefault="00B6766A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HOSPITALS</w:t>
            </w:r>
            <w:r w:rsidR="003C5E55" w:rsidRPr="009B202D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2160" w:type="dxa"/>
            <w:shd w:val="clear" w:color="auto" w:fill="auto"/>
          </w:tcPr>
          <w:p w14:paraId="2398A816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27526CA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47B93E11" w14:textId="77777777" w:rsidTr="00485317">
        <w:tc>
          <w:tcPr>
            <w:tcW w:w="4878" w:type="dxa"/>
            <w:shd w:val="clear" w:color="auto" w:fill="auto"/>
          </w:tcPr>
          <w:p w14:paraId="53BBE864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6ACF15B3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258057E9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1E0F66" w:rsidRPr="00485317" w14:paraId="055EF05D" w14:textId="77777777" w:rsidTr="00485317">
        <w:tc>
          <w:tcPr>
            <w:tcW w:w="4878" w:type="dxa"/>
            <w:shd w:val="clear" w:color="auto" w:fill="auto"/>
          </w:tcPr>
          <w:p w14:paraId="288EE366" w14:textId="77777777" w:rsidR="001E0F66" w:rsidRPr="00485317" w:rsidRDefault="001E0F66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0CB69600" w14:textId="77777777" w:rsidR="001E0F66" w:rsidRPr="00485317" w:rsidRDefault="001E0F66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53A53E96" w14:textId="77777777" w:rsidR="001E0F66" w:rsidRPr="00485317" w:rsidRDefault="001E0F66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B6766A" w:rsidRPr="00485317" w14:paraId="36741794" w14:textId="77777777" w:rsidTr="00485317">
        <w:tc>
          <w:tcPr>
            <w:tcW w:w="4878" w:type="dxa"/>
            <w:shd w:val="clear" w:color="auto" w:fill="auto"/>
          </w:tcPr>
          <w:p w14:paraId="2637DA88" w14:textId="77777777" w:rsidR="00B6766A" w:rsidRPr="009B202D" w:rsidRDefault="00B6766A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AMBULANCES</w:t>
            </w:r>
            <w:r w:rsidR="003C5E55" w:rsidRPr="009B202D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2160" w:type="dxa"/>
            <w:shd w:val="clear" w:color="auto" w:fill="auto"/>
          </w:tcPr>
          <w:p w14:paraId="47C75678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54D02E0" w14:textId="77777777" w:rsidR="00B6766A" w:rsidRPr="00485317" w:rsidRDefault="00B6766A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1E0F66" w:rsidRPr="00485317" w14:paraId="0426B472" w14:textId="77777777" w:rsidTr="00485317">
        <w:tc>
          <w:tcPr>
            <w:tcW w:w="4878" w:type="dxa"/>
            <w:shd w:val="clear" w:color="auto" w:fill="auto"/>
          </w:tcPr>
          <w:p w14:paraId="1EB95831" w14:textId="77777777" w:rsidR="001E0F66" w:rsidRPr="00485317" w:rsidRDefault="001E0F66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477917F5" w14:textId="77777777" w:rsidR="001E0F66" w:rsidRPr="00485317" w:rsidRDefault="001E0F66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0B98E8C6" w14:textId="77777777" w:rsidR="001E0F66" w:rsidRPr="00485317" w:rsidRDefault="001E0F66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1E0F66" w:rsidRPr="00485317" w14:paraId="739034CE" w14:textId="77777777" w:rsidTr="00485317">
        <w:tc>
          <w:tcPr>
            <w:tcW w:w="4878" w:type="dxa"/>
            <w:shd w:val="clear" w:color="auto" w:fill="auto"/>
          </w:tcPr>
          <w:p w14:paraId="5BE53BF3" w14:textId="77777777" w:rsidR="001E0F66" w:rsidRPr="00485317" w:rsidRDefault="001E0F66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0439BE82" w14:textId="77777777" w:rsidR="001E0F66" w:rsidRPr="00485317" w:rsidRDefault="001E0F66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64E43EA" w14:textId="77777777" w:rsidR="001E0F66" w:rsidRPr="00485317" w:rsidRDefault="001E0F66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3B3302" w:rsidRPr="00485317" w14:paraId="01E8DD9A" w14:textId="77777777" w:rsidTr="00485317">
        <w:tc>
          <w:tcPr>
            <w:tcW w:w="4878" w:type="dxa"/>
            <w:shd w:val="clear" w:color="auto" w:fill="auto"/>
          </w:tcPr>
          <w:p w14:paraId="7E46CA01" w14:textId="77777777" w:rsidR="003B3302" w:rsidRPr="00485317" w:rsidRDefault="003B3302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7CC07C46" w14:textId="77777777" w:rsidR="003B3302" w:rsidRPr="00485317" w:rsidRDefault="003B3302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7F6C89A1" w14:textId="77777777" w:rsidR="003B3302" w:rsidRPr="00485317" w:rsidRDefault="003B3302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3B3302" w:rsidRPr="00485317" w14:paraId="4565F7DA" w14:textId="77777777" w:rsidTr="00485317">
        <w:trPr>
          <w:trHeight w:val="562"/>
        </w:trPr>
        <w:tc>
          <w:tcPr>
            <w:tcW w:w="9738" w:type="dxa"/>
            <w:gridSpan w:val="3"/>
            <w:shd w:val="clear" w:color="auto" w:fill="auto"/>
          </w:tcPr>
          <w:p w14:paraId="5D8A1703" w14:textId="77777777" w:rsidR="003B3302" w:rsidRPr="00485317" w:rsidRDefault="003B3302" w:rsidP="00485317">
            <w:pPr>
              <w:jc w:val="center"/>
              <w:rPr>
                <w:rFonts w:ascii="Arial" w:hAnsi="Arial" w:cs="Arial"/>
                <w:sz w:val="24"/>
              </w:rPr>
            </w:pPr>
          </w:p>
          <w:p w14:paraId="15A1C588" w14:textId="77777777" w:rsidR="003B3302" w:rsidRDefault="003B3302" w:rsidP="0048531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5317">
              <w:rPr>
                <w:rFonts w:ascii="Arial" w:hAnsi="Arial" w:cs="Arial"/>
                <w:b/>
                <w:sz w:val="24"/>
              </w:rPr>
              <w:t>AIR/GROUND SERVICES</w:t>
            </w:r>
          </w:p>
          <w:p w14:paraId="7A23AB0C" w14:textId="77777777" w:rsidR="00EA4BDE" w:rsidRPr="00485317" w:rsidRDefault="00EA4BDE" w:rsidP="00485317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r w:rsidRPr="00C93675">
              <w:rPr>
                <w:rFonts w:ascii="Arial" w:hAnsi="Arial" w:cs="Arial"/>
                <w:sz w:val="24"/>
                <w:szCs w:val="24"/>
              </w:rPr>
              <w:t>Include only those normally use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C93675">
              <w:rPr>
                <w:rFonts w:ascii="Arial" w:hAnsi="Arial" w:cs="Arial"/>
                <w:sz w:val="24"/>
                <w:szCs w:val="24"/>
              </w:rPr>
              <w:t xml:space="preserve"> or would </w:t>
            </w:r>
            <w:r>
              <w:rPr>
                <w:rFonts w:ascii="Arial" w:hAnsi="Arial" w:cs="Arial"/>
                <w:sz w:val="24"/>
                <w:szCs w:val="24"/>
              </w:rPr>
              <w:t xml:space="preserve">be </w:t>
            </w:r>
            <w:r w:rsidRPr="00C93675">
              <w:rPr>
                <w:rFonts w:ascii="Arial" w:hAnsi="Arial" w:cs="Arial"/>
                <w:sz w:val="24"/>
                <w:szCs w:val="24"/>
              </w:rPr>
              <w:t>use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C93675">
              <w:rPr>
                <w:rFonts w:ascii="Arial" w:hAnsi="Arial" w:cs="Arial"/>
                <w:sz w:val="24"/>
                <w:szCs w:val="24"/>
              </w:rPr>
              <w:t xml:space="preserve"> in an extreme case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3B3302" w:rsidRPr="00485317" w14:paraId="475286E0" w14:textId="77777777" w:rsidTr="00485317">
        <w:tc>
          <w:tcPr>
            <w:tcW w:w="9738" w:type="dxa"/>
            <w:gridSpan w:val="3"/>
            <w:shd w:val="clear" w:color="auto" w:fill="auto"/>
          </w:tcPr>
          <w:p w14:paraId="73E22FD9" w14:textId="77777777" w:rsidR="003B3302" w:rsidRPr="009B202D" w:rsidRDefault="00E71F7D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CRETE</w:t>
            </w:r>
            <w:r w:rsidR="003B3302" w:rsidRPr="009B202D">
              <w:rPr>
                <w:rFonts w:ascii="Arial" w:hAnsi="Arial" w:cs="Arial"/>
                <w:b/>
                <w:sz w:val="24"/>
              </w:rPr>
              <w:t>:</w:t>
            </w:r>
          </w:p>
        </w:tc>
      </w:tr>
      <w:tr w:rsidR="003B3302" w:rsidRPr="00485317" w14:paraId="6645511F" w14:textId="77777777" w:rsidTr="00485317">
        <w:tc>
          <w:tcPr>
            <w:tcW w:w="7038" w:type="dxa"/>
            <w:gridSpan w:val="2"/>
            <w:shd w:val="clear" w:color="auto" w:fill="auto"/>
          </w:tcPr>
          <w:p w14:paraId="440D20B5" w14:textId="77777777" w:rsidR="003B3302" w:rsidRPr="00485317" w:rsidRDefault="00E71F7D" w:rsidP="00E71F7D">
            <w:pPr>
              <w:rPr>
                <w:rFonts w:ascii="Arial" w:hAnsi="Arial" w:cs="Arial"/>
                <w:sz w:val="24"/>
              </w:rPr>
            </w:pPr>
            <w:r w:rsidRPr="00485317">
              <w:rPr>
                <w:rFonts w:ascii="Arial" w:hAnsi="Arial" w:cs="Arial"/>
                <w:sz w:val="24"/>
              </w:rPr>
              <w:t>Air Methods</w:t>
            </w:r>
            <w:r w:rsidR="003B3302" w:rsidRPr="00485317">
              <w:rPr>
                <w:rFonts w:ascii="Arial" w:hAnsi="Arial" w:cs="Arial"/>
                <w:sz w:val="24"/>
              </w:rPr>
              <w:t xml:space="preserve"> (</w:t>
            </w:r>
            <w:r w:rsidR="008A4945" w:rsidRPr="00485317">
              <w:rPr>
                <w:rFonts w:ascii="Arial" w:hAnsi="Arial" w:cs="Arial"/>
                <w:sz w:val="24"/>
              </w:rPr>
              <w:t>Helicopter) Bryan Health</w:t>
            </w:r>
          </w:p>
        </w:tc>
        <w:tc>
          <w:tcPr>
            <w:tcW w:w="2700" w:type="dxa"/>
            <w:shd w:val="clear" w:color="auto" w:fill="auto"/>
          </w:tcPr>
          <w:p w14:paraId="46AC97B8" w14:textId="77777777" w:rsidR="003B3302" w:rsidRPr="00485317" w:rsidRDefault="00EA4BDE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1-800-252-4262</w:t>
            </w:r>
          </w:p>
        </w:tc>
      </w:tr>
      <w:tr w:rsidR="003B3302" w:rsidRPr="00485317" w14:paraId="5E54D391" w14:textId="77777777" w:rsidTr="00485317">
        <w:tc>
          <w:tcPr>
            <w:tcW w:w="7038" w:type="dxa"/>
            <w:gridSpan w:val="2"/>
            <w:shd w:val="clear" w:color="auto" w:fill="auto"/>
          </w:tcPr>
          <w:p w14:paraId="0C4605F4" w14:textId="77777777" w:rsidR="003B3302" w:rsidRPr="00485317" w:rsidRDefault="003B3302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755F267F" w14:textId="77777777" w:rsidR="003B3302" w:rsidRPr="00485317" w:rsidRDefault="003B3302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EA4BDE" w:rsidRPr="00485317" w14:paraId="367083F8" w14:textId="77777777" w:rsidTr="006275A7">
        <w:tc>
          <w:tcPr>
            <w:tcW w:w="9738" w:type="dxa"/>
            <w:gridSpan w:val="3"/>
            <w:shd w:val="clear" w:color="auto" w:fill="auto"/>
          </w:tcPr>
          <w:p w14:paraId="77453E36" w14:textId="77777777" w:rsidR="00EA4BDE" w:rsidRPr="009B202D" w:rsidRDefault="00EA4BDE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OMAHA:</w:t>
            </w:r>
          </w:p>
        </w:tc>
      </w:tr>
      <w:tr w:rsidR="00EA4BDE" w:rsidRPr="00485317" w14:paraId="38771E88" w14:textId="77777777" w:rsidTr="00485317">
        <w:tc>
          <w:tcPr>
            <w:tcW w:w="7038" w:type="dxa"/>
            <w:gridSpan w:val="2"/>
            <w:shd w:val="clear" w:color="auto" w:fill="auto"/>
          </w:tcPr>
          <w:p w14:paraId="15839FBB" w14:textId="77777777" w:rsidR="00EA4BDE" w:rsidRPr="00485317" w:rsidRDefault="00EA4BDE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Life Net (Helicopter and Fixed Wing)</w:t>
            </w:r>
          </w:p>
        </w:tc>
        <w:tc>
          <w:tcPr>
            <w:tcW w:w="2700" w:type="dxa"/>
            <w:shd w:val="clear" w:color="auto" w:fill="auto"/>
          </w:tcPr>
          <w:p w14:paraId="75938C37" w14:textId="77777777" w:rsidR="00EA4BDE" w:rsidRPr="00485317" w:rsidRDefault="00EA4BDE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1-888-481-7040</w:t>
            </w:r>
          </w:p>
        </w:tc>
      </w:tr>
      <w:tr w:rsidR="00EA4BDE" w:rsidRPr="00485317" w14:paraId="73430C2B" w14:textId="77777777" w:rsidTr="00485317">
        <w:tc>
          <w:tcPr>
            <w:tcW w:w="7038" w:type="dxa"/>
            <w:gridSpan w:val="2"/>
            <w:shd w:val="clear" w:color="auto" w:fill="auto"/>
          </w:tcPr>
          <w:p w14:paraId="4CDB0752" w14:textId="77777777" w:rsidR="00EA4BDE" w:rsidRPr="00485317" w:rsidRDefault="00EA4BDE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09B4AC4F" w14:textId="77777777" w:rsidR="00EA4BDE" w:rsidRPr="00485317" w:rsidRDefault="00EA4BDE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EA4BDE" w:rsidRPr="00485317" w14:paraId="4397B69C" w14:textId="77777777" w:rsidTr="006275A7">
        <w:tc>
          <w:tcPr>
            <w:tcW w:w="9738" w:type="dxa"/>
            <w:gridSpan w:val="3"/>
            <w:shd w:val="clear" w:color="auto" w:fill="auto"/>
          </w:tcPr>
          <w:p w14:paraId="6E36B3AC" w14:textId="77777777" w:rsidR="00EA4BDE" w:rsidRPr="009B202D" w:rsidRDefault="00EA4BDE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NORFOLK:</w:t>
            </w:r>
          </w:p>
        </w:tc>
      </w:tr>
      <w:tr w:rsidR="00EA4BDE" w:rsidRPr="00485317" w14:paraId="7F5BAB79" w14:textId="77777777" w:rsidTr="00485317">
        <w:tc>
          <w:tcPr>
            <w:tcW w:w="7038" w:type="dxa"/>
            <w:gridSpan w:val="2"/>
            <w:shd w:val="clear" w:color="auto" w:fill="auto"/>
          </w:tcPr>
          <w:p w14:paraId="2E455285" w14:textId="77777777" w:rsidR="00EA4BDE" w:rsidRPr="00485317" w:rsidRDefault="00EA4BDE" w:rsidP="006275A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Life Net (Helicopter and Fixed Wing)</w:t>
            </w:r>
          </w:p>
        </w:tc>
        <w:tc>
          <w:tcPr>
            <w:tcW w:w="2700" w:type="dxa"/>
            <w:shd w:val="clear" w:color="auto" w:fill="auto"/>
          </w:tcPr>
          <w:p w14:paraId="347B759C" w14:textId="77777777" w:rsidR="00EA4BDE" w:rsidRPr="00485317" w:rsidRDefault="00EA4BDE" w:rsidP="006275A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1-888-481-7040</w:t>
            </w:r>
          </w:p>
        </w:tc>
      </w:tr>
      <w:tr w:rsidR="00EA4BDE" w:rsidRPr="00485317" w14:paraId="6CA431D7" w14:textId="77777777" w:rsidTr="00485317">
        <w:tc>
          <w:tcPr>
            <w:tcW w:w="7038" w:type="dxa"/>
            <w:gridSpan w:val="2"/>
            <w:shd w:val="clear" w:color="auto" w:fill="auto"/>
          </w:tcPr>
          <w:p w14:paraId="7ACE3DEF" w14:textId="77777777" w:rsidR="00EA4BDE" w:rsidRPr="00485317" w:rsidRDefault="00EA4BDE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552AF920" w14:textId="77777777" w:rsidR="00EA4BDE" w:rsidRPr="00485317" w:rsidRDefault="00EA4BDE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EA4BDE" w:rsidRPr="00485317" w14:paraId="41D13D58" w14:textId="77777777" w:rsidTr="006275A7">
        <w:tc>
          <w:tcPr>
            <w:tcW w:w="9738" w:type="dxa"/>
            <w:gridSpan w:val="3"/>
            <w:shd w:val="clear" w:color="auto" w:fill="auto"/>
          </w:tcPr>
          <w:p w14:paraId="7218F08D" w14:textId="77777777" w:rsidR="00EA4BDE" w:rsidRPr="009B202D" w:rsidRDefault="00EA4BDE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FREMONT:</w:t>
            </w:r>
          </w:p>
        </w:tc>
      </w:tr>
      <w:tr w:rsidR="00EA4BDE" w:rsidRPr="00485317" w14:paraId="5A1A6E47" w14:textId="77777777" w:rsidTr="00485317">
        <w:tc>
          <w:tcPr>
            <w:tcW w:w="7038" w:type="dxa"/>
            <w:gridSpan w:val="2"/>
            <w:shd w:val="clear" w:color="auto" w:fill="auto"/>
          </w:tcPr>
          <w:p w14:paraId="132B3702" w14:textId="77777777" w:rsidR="00EA4BDE" w:rsidRPr="00485317" w:rsidRDefault="00EA4BDE" w:rsidP="006275A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Life Net (Helicopter and Fixed Wing)</w:t>
            </w:r>
          </w:p>
        </w:tc>
        <w:tc>
          <w:tcPr>
            <w:tcW w:w="2700" w:type="dxa"/>
            <w:shd w:val="clear" w:color="auto" w:fill="auto"/>
          </w:tcPr>
          <w:p w14:paraId="7BE9F9A0" w14:textId="77777777" w:rsidR="00EA4BDE" w:rsidRPr="00485317" w:rsidRDefault="00EA4BDE" w:rsidP="006275A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1-888-481-7040</w:t>
            </w:r>
          </w:p>
        </w:tc>
      </w:tr>
      <w:tr w:rsidR="00EA4BDE" w:rsidRPr="00485317" w14:paraId="32010F4B" w14:textId="77777777" w:rsidTr="00485317">
        <w:tc>
          <w:tcPr>
            <w:tcW w:w="7038" w:type="dxa"/>
            <w:gridSpan w:val="2"/>
            <w:shd w:val="clear" w:color="auto" w:fill="auto"/>
          </w:tcPr>
          <w:p w14:paraId="43057D13" w14:textId="77777777" w:rsidR="00EA4BDE" w:rsidRPr="00485317" w:rsidRDefault="00EA4BDE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49C0F3A" w14:textId="77777777" w:rsidR="00EA4BDE" w:rsidRPr="00485317" w:rsidRDefault="00EA4BDE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3C59CC" w:rsidRPr="00485317" w14:paraId="41B7E473" w14:textId="77777777" w:rsidTr="006275A7">
        <w:tc>
          <w:tcPr>
            <w:tcW w:w="9738" w:type="dxa"/>
            <w:gridSpan w:val="3"/>
            <w:shd w:val="clear" w:color="auto" w:fill="auto"/>
          </w:tcPr>
          <w:p w14:paraId="6DB4874F" w14:textId="77777777" w:rsidR="003C59CC" w:rsidRPr="009B202D" w:rsidRDefault="003C59CC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KEARNEY:</w:t>
            </w:r>
          </w:p>
        </w:tc>
      </w:tr>
      <w:tr w:rsidR="00EA4BDE" w:rsidRPr="00485317" w14:paraId="0060980A" w14:textId="77777777" w:rsidTr="00485317">
        <w:tc>
          <w:tcPr>
            <w:tcW w:w="7038" w:type="dxa"/>
            <w:gridSpan w:val="2"/>
            <w:shd w:val="clear" w:color="auto" w:fill="auto"/>
          </w:tcPr>
          <w:p w14:paraId="46C3E844" w14:textId="77777777" w:rsidR="00EA4BDE" w:rsidRDefault="003C59CC" w:rsidP="003C59C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Good Samaritan </w:t>
            </w:r>
            <w:proofErr w:type="spellStart"/>
            <w:r>
              <w:rPr>
                <w:rFonts w:ascii="Arial" w:hAnsi="Arial" w:cs="Arial"/>
                <w:sz w:val="24"/>
              </w:rPr>
              <w:t>AirCare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(Helicopter and Fixed Wing)</w:t>
            </w:r>
          </w:p>
          <w:p w14:paraId="64B26665" w14:textId="77777777" w:rsidR="003C59CC" w:rsidRPr="00485317" w:rsidRDefault="003C59CC" w:rsidP="003C59C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Long Distance Ground Service:</w:t>
            </w:r>
            <w:r w:rsidR="001B664F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including out-of-state</w:t>
            </w:r>
          </w:p>
        </w:tc>
        <w:tc>
          <w:tcPr>
            <w:tcW w:w="2700" w:type="dxa"/>
            <w:shd w:val="clear" w:color="auto" w:fill="auto"/>
          </w:tcPr>
          <w:p w14:paraId="2B0F2DE6" w14:textId="77777777" w:rsidR="00EA4BDE" w:rsidRPr="00485317" w:rsidRDefault="003C59CC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1-800-474-7911</w:t>
            </w:r>
          </w:p>
        </w:tc>
      </w:tr>
      <w:tr w:rsidR="00EA4BDE" w:rsidRPr="00485317" w14:paraId="6265C443" w14:textId="77777777" w:rsidTr="00485317">
        <w:tc>
          <w:tcPr>
            <w:tcW w:w="7038" w:type="dxa"/>
            <w:gridSpan w:val="2"/>
            <w:shd w:val="clear" w:color="auto" w:fill="auto"/>
          </w:tcPr>
          <w:p w14:paraId="14B5760D" w14:textId="77777777" w:rsidR="00EA4BDE" w:rsidRPr="00485317" w:rsidRDefault="00EA4BDE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107E8FF8" w14:textId="77777777" w:rsidR="00EA4BDE" w:rsidRPr="00485317" w:rsidRDefault="00EA4BDE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401718" w:rsidRPr="00485317" w14:paraId="7901A8FB" w14:textId="77777777" w:rsidTr="006275A7">
        <w:tc>
          <w:tcPr>
            <w:tcW w:w="9738" w:type="dxa"/>
            <w:gridSpan w:val="3"/>
            <w:shd w:val="clear" w:color="auto" w:fill="auto"/>
          </w:tcPr>
          <w:p w14:paraId="75271FF3" w14:textId="77777777" w:rsidR="00401718" w:rsidRPr="009B202D" w:rsidRDefault="00401718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GRAND ISLAND:</w:t>
            </w:r>
          </w:p>
        </w:tc>
      </w:tr>
      <w:tr w:rsidR="00EA4BDE" w:rsidRPr="00485317" w14:paraId="6B853498" w14:textId="77777777" w:rsidTr="00485317">
        <w:tc>
          <w:tcPr>
            <w:tcW w:w="7038" w:type="dxa"/>
            <w:gridSpan w:val="2"/>
            <w:shd w:val="clear" w:color="auto" w:fill="auto"/>
          </w:tcPr>
          <w:p w14:paraId="4FBCA130" w14:textId="77777777" w:rsidR="00EA4BDE" w:rsidRPr="00485317" w:rsidRDefault="00401718" w:rsidP="00485317">
            <w:pPr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LifeTeam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(Helicopter) Office is in Newton, KS</w:t>
            </w:r>
          </w:p>
        </w:tc>
        <w:tc>
          <w:tcPr>
            <w:tcW w:w="2700" w:type="dxa"/>
            <w:shd w:val="clear" w:color="auto" w:fill="auto"/>
          </w:tcPr>
          <w:p w14:paraId="12809FF5" w14:textId="77777777" w:rsidR="00EA4BDE" w:rsidRPr="00485317" w:rsidRDefault="00401718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1-877-213-5433</w:t>
            </w:r>
          </w:p>
        </w:tc>
      </w:tr>
      <w:tr w:rsidR="00EA4BDE" w:rsidRPr="00485317" w14:paraId="7504DA35" w14:textId="77777777" w:rsidTr="00485317">
        <w:tc>
          <w:tcPr>
            <w:tcW w:w="7038" w:type="dxa"/>
            <w:gridSpan w:val="2"/>
            <w:shd w:val="clear" w:color="auto" w:fill="auto"/>
          </w:tcPr>
          <w:p w14:paraId="703FAD11" w14:textId="77777777" w:rsidR="00EA4BDE" w:rsidRPr="00485317" w:rsidRDefault="00EA4BDE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55DF5D23" w14:textId="77777777" w:rsidR="00EA4BDE" w:rsidRPr="00485317" w:rsidRDefault="00EA4BDE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8920A0" w:rsidRPr="00485317" w14:paraId="292CF215" w14:textId="77777777" w:rsidTr="00C3531A">
        <w:tc>
          <w:tcPr>
            <w:tcW w:w="9738" w:type="dxa"/>
            <w:gridSpan w:val="3"/>
            <w:shd w:val="clear" w:color="auto" w:fill="auto"/>
          </w:tcPr>
          <w:p w14:paraId="563422EE" w14:textId="77777777" w:rsidR="008920A0" w:rsidRPr="009B202D" w:rsidRDefault="008920A0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MCCOOK:</w:t>
            </w:r>
          </w:p>
        </w:tc>
      </w:tr>
      <w:tr w:rsidR="00EA4BDE" w:rsidRPr="00485317" w14:paraId="3DF14DAA" w14:textId="77777777" w:rsidTr="00485317">
        <w:tc>
          <w:tcPr>
            <w:tcW w:w="7038" w:type="dxa"/>
            <w:gridSpan w:val="2"/>
            <w:shd w:val="clear" w:color="auto" w:fill="auto"/>
          </w:tcPr>
          <w:p w14:paraId="3C4FDF81" w14:textId="77777777" w:rsidR="00EA4BDE" w:rsidRDefault="00251FE7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MedStar (Helicopter)</w:t>
            </w:r>
          </w:p>
          <w:p w14:paraId="5F3E2377" w14:textId="77777777" w:rsidR="00251FE7" w:rsidRPr="00485317" w:rsidRDefault="00251FE7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(McCook Police Department/Public Safety Dispatch</w:t>
            </w:r>
          </w:p>
        </w:tc>
        <w:tc>
          <w:tcPr>
            <w:tcW w:w="2700" w:type="dxa"/>
            <w:shd w:val="clear" w:color="auto" w:fill="auto"/>
          </w:tcPr>
          <w:p w14:paraId="6DE370A2" w14:textId="77777777" w:rsidR="00251FE7" w:rsidRDefault="00251FE7" w:rsidP="00485317">
            <w:pPr>
              <w:rPr>
                <w:rFonts w:ascii="Arial" w:hAnsi="Arial" w:cs="Arial"/>
                <w:sz w:val="24"/>
              </w:rPr>
            </w:pPr>
          </w:p>
          <w:p w14:paraId="4964DFFA" w14:textId="77777777" w:rsidR="00EA4BDE" w:rsidRPr="00485317" w:rsidRDefault="00251FE7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308-345-3450</w:t>
            </w:r>
          </w:p>
        </w:tc>
      </w:tr>
      <w:tr w:rsidR="00251FE7" w:rsidRPr="00485317" w14:paraId="6DB1D5C1" w14:textId="77777777" w:rsidTr="00485317">
        <w:tc>
          <w:tcPr>
            <w:tcW w:w="7038" w:type="dxa"/>
            <w:gridSpan w:val="2"/>
            <w:shd w:val="clear" w:color="auto" w:fill="auto"/>
          </w:tcPr>
          <w:p w14:paraId="6D3D5669" w14:textId="77777777" w:rsidR="00251FE7" w:rsidRPr="00485317" w:rsidRDefault="00251FE7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6528EA4F" w14:textId="77777777" w:rsidR="00251FE7" w:rsidRPr="00485317" w:rsidRDefault="00251FE7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8920A0" w:rsidRPr="00485317" w14:paraId="036605D7" w14:textId="77777777" w:rsidTr="00C3531A">
        <w:tc>
          <w:tcPr>
            <w:tcW w:w="9738" w:type="dxa"/>
            <w:gridSpan w:val="3"/>
            <w:shd w:val="clear" w:color="auto" w:fill="auto"/>
          </w:tcPr>
          <w:p w14:paraId="5A622D05" w14:textId="77777777" w:rsidR="008920A0" w:rsidRPr="009B202D" w:rsidRDefault="008920A0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SCOTTSBLUFF:</w:t>
            </w:r>
          </w:p>
        </w:tc>
      </w:tr>
      <w:tr w:rsidR="00251FE7" w:rsidRPr="00485317" w14:paraId="39866CDE" w14:textId="77777777" w:rsidTr="00485317">
        <w:tc>
          <w:tcPr>
            <w:tcW w:w="7038" w:type="dxa"/>
            <w:gridSpan w:val="2"/>
            <w:shd w:val="clear" w:color="auto" w:fill="auto"/>
          </w:tcPr>
          <w:p w14:paraId="7BFAC798" w14:textId="77777777" w:rsidR="00251FE7" w:rsidRPr="00485317" w:rsidRDefault="00B83108" w:rsidP="00B8310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Air Link at Regional West Health Services (Helicopter)</w:t>
            </w:r>
          </w:p>
        </w:tc>
        <w:tc>
          <w:tcPr>
            <w:tcW w:w="2700" w:type="dxa"/>
            <w:shd w:val="clear" w:color="auto" w:fill="auto"/>
          </w:tcPr>
          <w:p w14:paraId="5EC7FECA" w14:textId="77777777" w:rsidR="00251FE7" w:rsidRPr="00485317" w:rsidRDefault="00B83108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1-800-252-2215</w:t>
            </w:r>
          </w:p>
        </w:tc>
      </w:tr>
      <w:tr w:rsidR="008920A0" w:rsidRPr="00485317" w14:paraId="697F90BD" w14:textId="77777777" w:rsidTr="00C3531A">
        <w:trPr>
          <w:trHeight w:val="562"/>
        </w:trPr>
        <w:tc>
          <w:tcPr>
            <w:tcW w:w="9738" w:type="dxa"/>
            <w:gridSpan w:val="3"/>
            <w:shd w:val="clear" w:color="auto" w:fill="auto"/>
          </w:tcPr>
          <w:p w14:paraId="750B402F" w14:textId="77777777" w:rsidR="008920A0" w:rsidRPr="00485317" w:rsidRDefault="008920A0" w:rsidP="00C3531A">
            <w:pPr>
              <w:jc w:val="center"/>
              <w:rPr>
                <w:rFonts w:ascii="Arial" w:hAnsi="Arial" w:cs="Arial"/>
                <w:sz w:val="24"/>
              </w:rPr>
            </w:pPr>
          </w:p>
          <w:p w14:paraId="4BAA4C7A" w14:textId="77777777" w:rsidR="008920A0" w:rsidRDefault="008920A0" w:rsidP="00C3531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5317">
              <w:rPr>
                <w:rFonts w:ascii="Arial" w:hAnsi="Arial" w:cs="Arial"/>
                <w:b/>
                <w:sz w:val="24"/>
              </w:rPr>
              <w:t>AIR/GROUND SERVICES</w:t>
            </w:r>
            <w:r>
              <w:rPr>
                <w:rFonts w:ascii="Arial" w:hAnsi="Arial" w:cs="Arial"/>
                <w:b/>
                <w:sz w:val="24"/>
              </w:rPr>
              <w:t xml:space="preserve"> (continued)</w:t>
            </w:r>
          </w:p>
          <w:p w14:paraId="5F44B278" w14:textId="77777777" w:rsidR="008920A0" w:rsidRPr="00485317" w:rsidRDefault="008920A0" w:rsidP="00C3531A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r w:rsidRPr="00C93675">
              <w:rPr>
                <w:rFonts w:ascii="Arial" w:hAnsi="Arial" w:cs="Arial"/>
                <w:sz w:val="24"/>
                <w:szCs w:val="24"/>
              </w:rPr>
              <w:t>Include only those normally use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C93675">
              <w:rPr>
                <w:rFonts w:ascii="Arial" w:hAnsi="Arial" w:cs="Arial"/>
                <w:sz w:val="24"/>
                <w:szCs w:val="24"/>
              </w:rPr>
              <w:t xml:space="preserve"> or would </w:t>
            </w:r>
            <w:r>
              <w:rPr>
                <w:rFonts w:ascii="Arial" w:hAnsi="Arial" w:cs="Arial"/>
                <w:sz w:val="24"/>
                <w:szCs w:val="24"/>
              </w:rPr>
              <w:t xml:space="preserve">be </w:t>
            </w:r>
            <w:r w:rsidRPr="00C93675">
              <w:rPr>
                <w:rFonts w:ascii="Arial" w:hAnsi="Arial" w:cs="Arial"/>
                <w:sz w:val="24"/>
                <w:szCs w:val="24"/>
              </w:rPr>
              <w:t>use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C93675">
              <w:rPr>
                <w:rFonts w:ascii="Arial" w:hAnsi="Arial" w:cs="Arial"/>
                <w:sz w:val="24"/>
                <w:szCs w:val="24"/>
              </w:rPr>
              <w:t xml:space="preserve"> in an extreme case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8920A0" w:rsidRPr="00485317" w14:paraId="0C5F1AC6" w14:textId="77777777" w:rsidTr="00C3531A">
        <w:tc>
          <w:tcPr>
            <w:tcW w:w="9738" w:type="dxa"/>
            <w:gridSpan w:val="3"/>
            <w:shd w:val="clear" w:color="auto" w:fill="auto"/>
          </w:tcPr>
          <w:p w14:paraId="5DE0991F" w14:textId="77777777" w:rsidR="008920A0" w:rsidRPr="009B202D" w:rsidRDefault="008920A0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SIOUX CITY, IA</w:t>
            </w:r>
          </w:p>
        </w:tc>
      </w:tr>
      <w:tr w:rsidR="00251FE7" w:rsidRPr="00485317" w14:paraId="49350DC4" w14:textId="77777777" w:rsidTr="00485317">
        <w:tc>
          <w:tcPr>
            <w:tcW w:w="7038" w:type="dxa"/>
            <w:gridSpan w:val="2"/>
            <w:shd w:val="clear" w:color="auto" w:fill="auto"/>
          </w:tcPr>
          <w:p w14:paraId="3792CF9C" w14:textId="77777777" w:rsidR="00251FE7" w:rsidRPr="00485317" w:rsidRDefault="006D0FBE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Mercy Air Care at Mercy Medical Center – Sioux City (Helicopter)</w:t>
            </w:r>
          </w:p>
        </w:tc>
        <w:tc>
          <w:tcPr>
            <w:tcW w:w="2700" w:type="dxa"/>
            <w:shd w:val="clear" w:color="auto" w:fill="auto"/>
          </w:tcPr>
          <w:p w14:paraId="1633578F" w14:textId="77777777" w:rsidR="00251FE7" w:rsidRDefault="00251FE7" w:rsidP="00485317">
            <w:pPr>
              <w:rPr>
                <w:rFonts w:ascii="Arial" w:hAnsi="Arial" w:cs="Arial"/>
                <w:sz w:val="24"/>
              </w:rPr>
            </w:pPr>
          </w:p>
          <w:p w14:paraId="4AB2D227" w14:textId="77777777" w:rsidR="006D0FBE" w:rsidRPr="00485317" w:rsidRDefault="004F4D8D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712-279-2066</w:t>
            </w:r>
          </w:p>
        </w:tc>
      </w:tr>
      <w:tr w:rsidR="00251FE7" w:rsidRPr="00485317" w14:paraId="0463F7B3" w14:textId="77777777" w:rsidTr="00485317">
        <w:tc>
          <w:tcPr>
            <w:tcW w:w="7038" w:type="dxa"/>
            <w:gridSpan w:val="2"/>
            <w:shd w:val="clear" w:color="auto" w:fill="auto"/>
          </w:tcPr>
          <w:p w14:paraId="135DEBC0" w14:textId="77777777" w:rsidR="00251FE7" w:rsidRPr="00485317" w:rsidRDefault="00251FE7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1529EC89" w14:textId="77777777" w:rsidR="00251FE7" w:rsidRPr="00485317" w:rsidRDefault="00251FE7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8920A0" w:rsidRPr="00485317" w14:paraId="5E82ABAE" w14:textId="77777777" w:rsidTr="00C3531A">
        <w:tc>
          <w:tcPr>
            <w:tcW w:w="9738" w:type="dxa"/>
            <w:gridSpan w:val="3"/>
            <w:shd w:val="clear" w:color="auto" w:fill="auto"/>
          </w:tcPr>
          <w:p w14:paraId="0A223CC9" w14:textId="77777777" w:rsidR="008920A0" w:rsidRPr="009B202D" w:rsidRDefault="008920A0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DENVER, CO</w:t>
            </w:r>
          </w:p>
        </w:tc>
      </w:tr>
      <w:tr w:rsidR="00251FE7" w:rsidRPr="00485317" w14:paraId="15B1AFC5" w14:textId="77777777" w:rsidTr="00485317">
        <w:tc>
          <w:tcPr>
            <w:tcW w:w="7038" w:type="dxa"/>
            <w:gridSpan w:val="2"/>
            <w:shd w:val="clear" w:color="auto" w:fill="auto"/>
          </w:tcPr>
          <w:p w14:paraId="5601290C" w14:textId="77777777" w:rsidR="00251FE7" w:rsidRPr="00485317" w:rsidRDefault="008920A0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Flight For Life (Helicopter and Fixed Wing)</w:t>
            </w:r>
          </w:p>
        </w:tc>
        <w:tc>
          <w:tcPr>
            <w:tcW w:w="2700" w:type="dxa"/>
            <w:shd w:val="clear" w:color="auto" w:fill="auto"/>
          </w:tcPr>
          <w:p w14:paraId="05908E59" w14:textId="77777777" w:rsidR="00251FE7" w:rsidRPr="00485317" w:rsidRDefault="008920A0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1-800-525-3712</w:t>
            </w:r>
          </w:p>
        </w:tc>
      </w:tr>
      <w:tr w:rsidR="00251FE7" w:rsidRPr="00485317" w14:paraId="319ACDD5" w14:textId="77777777" w:rsidTr="00485317">
        <w:tc>
          <w:tcPr>
            <w:tcW w:w="7038" w:type="dxa"/>
            <w:gridSpan w:val="2"/>
            <w:shd w:val="clear" w:color="auto" w:fill="auto"/>
          </w:tcPr>
          <w:p w14:paraId="5CB0DE53" w14:textId="77777777" w:rsidR="00251FE7" w:rsidRPr="00485317" w:rsidRDefault="00251FE7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084DF41E" w14:textId="77777777" w:rsidR="00251FE7" w:rsidRPr="00485317" w:rsidRDefault="00251FE7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5769C8" w:rsidRPr="00485317" w14:paraId="4EF096B6" w14:textId="77777777" w:rsidTr="00C3531A">
        <w:tc>
          <w:tcPr>
            <w:tcW w:w="9738" w:type="dxa"/>
            <w:gridSpan w:val="3"/>
            <w:shd w:val="clear" w:color="auto" w:fill="auto"/>
          </w:tcPr>
          <w:p w14:paraId="1AD7414B" w14:textId="77777777" w:rsidR="005769C8" w:rsidRPr="009B202D" w:rsidRDefault="005769C8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GREELEY, CO</w:t>
            </w:r>
          </w:p>
        </w:tc>
      </w:tr>
      <w:tr w:rsidR="00251FE7" w:rsidRPr="00485317" w14:paraId="56D9209F" w14:textId="77777777" w:rsidTr="00485317">
        <w:tc>
          <w:tcPr>
            <w:tcW w:w="7038" w:type="dxa"/>
            <w:gridSpan w:val="2"/>
            <w:shd w:val="clear" w:color="auto" w:fill="auto"/>
          </w:tcPr>
          <w:p w14:paraId="7ED2B45B" w14:textId="77777777" w:rsidR="00251FE7" w:rsidRPr="00485317" w:rsidRDefault="005769C8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North Colorado Med Evac (Helicopter)</w:t>
            </w:r>
          </w:p>
        </w:tc>
        <w:tc>
          <w:tcPr>
            <w:tcW w:w="2700" w:type="dxa"/>
            <w:shd w:val="clear" w:color="auto" w:fill="auto"/>
          </w:tcPr>
          <w:p w14:paraId="745E0B01" w14:textId="77777777" w:rsidR="00251FE7" w:rsidRPr="00485317" w:rsidRDefault="005769C8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1-800-247-5433</w:t>
            </w:r>
          </w:p>
        </w:tc>
      </w:tr>
      <w:tr w:rsidR="00251FE7" w:rsidRPr="00485317" w14:paraId="04E0FBF2" w14:textId="77777777" w:rsidTr="00485317">
        <w:tc>
          <w:tcPr>
            <w:tcW w:w="7038" w:type="dxa"/>
            <w:gridSpan w:val="2"/>
            <w:shd w:val="clear" w:color="auto" w:fill="auto"/>
          </w:tcPr>
          <w:p w14:paraId="62C545F5" w14:textId="77777777" w:rsidR="00251FE7" w:rsidRPr="00485317" w:rsidRDefault="00251FE7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519ABCF" w14:textId="77777777" w:rsidR="00251FE7" w:rsidRPr="00485317" w:rsidRDefault="00251FE7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5769C8" w:rsidRPr="00485317" w14:paraId="71CBCFC9" w14:textId="77777777" w:rsidTr="00C3531A">
        <w:tc>
          <w:tcPr>
            <w:tcW w:w="9738" w:type="dxa"/>
            <w:gridSpan w:val="3"/>
            <w:shd w:val="clear" w:color="auto" w:fill="auto"/>
          </w:tcPr>
          <w:p w14:paraId="462E1AED" w14:textId="77777777" w:rsidR="005769C8" w:rsidRPr="009B202D" w:rsidRDefault="005769C8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RAPID CITY, SD</w:t>
            </w:r>
          </w:p>
        </w:tc>
      </w:tr>
      <w:tr w:rsidR="005769C8" w:rsidRPr="00485317" w14:paraId="65D32AE1" w14:textId="77777777" w:rsidTr="00485317">
        <w:tc>
          <w:tcPr>
            <w:tcW w:w="7038" w:type="dxa"/>
            <w:gridSpan w:val="2"/>
            <w:shd w:val="clear" w:color="auto" w:fill="auto"/>
          </w:tcPr>
          <w:p w14:paraId="32EF3C1E" w14:textId="77777777" w:rsidR="005769C8" w:rsidRPr="00485317" w:rsidRDefault="005769C8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Black Hills Life Flight (Helicopter and Fixed Wing)</w:t>
            </w:r>
          </w:p>
        </w:tc>
        <w:tc>
          <w:tcPr>
            <w:tcW w:w="2700" w:type="dxa"/>
            <w:shd w:val="clear" w:color="auto" w:fill="auto"/>
          </w:tcPr>
          <w:p w14:paraId="1EE22C88" w14:textId="77777777" w:rsidR="005769C8" w:rsidRPr="00485317" w:rsidRDefault="005769C8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1-800-232-2452</w:t>
            </w:r>
          </w:p>
        </w:tc>
      </w:tr>
      <w:tr w:rsidR="005769C8" w:rsidRPr="00485317" w14:paraId="3333D660" w14:textId="77777777" w:rsidTr="00485317">
        <w:tc>
          <w:tcPr>
            <w:tcW w:w="7038" w:type="dxa"/>
            <w:gridSpan w:val="2"/>
            <w:shd w:val="clear" w:color="auto" w:fill="auto"/>
          </w:tcPr>
          <w:p w14:paraId="7120F2E5" w14:textId="77777777" w:rsidR="005769C8" w:rsidRPr="00485317" w:rsidRDefault="005769C8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18133062" w14:textId="77777777" w:rsidR="005769C8" w:rsidRPr="00485317" w:rsidRDefault="005769C8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D96E25" w:rsidRPr="00485317" w14:paraId="20613EC5" w14:textId="77777777" w:rsidTr="00C3531A">
        <w:tc>
          <w:tcPr>
            <w:tcW w:w="9738" w:type="dxa"/>
            <w:gridSpan w:val="3"/>
            <w:shd w:val="clear" w:color="auto" w:fill="auto"/>
          </w:tcPr>
          <w:p w14:paraId="66B3F23F" w14:textId="77777777" w:rsidR="00D96E25" w:rsidRPr="009B202D" w:rsidRDefault="00D96E25" w:rsidP="00485317">
            <w:pPr>
              <w:rPr>
                <w:rFonts w:ascii="Arial" w:hAnsi="Arial" w:cs="Arial"/>
                <w:b/>
                <w:sz w:val="24"/>
              </w:rPr>
            </w:pPr>
            <w:r w:rsidRPr="009B202D">
              <w:rPr>
                <w:rFonts w:ascii="Arial" w:hAnsi="Arial" w:cs="Arial"/>
                <w:b/>
                <w:sz w:val="24"/>
              </w:rPr>
              <w:t>WICHITA, KS</w:t>
            </w:r>
          </w:p>
        </w:tc>
      </w:tr>
      <w:tr w:rsidR="005769C8" w:rsidRPr="00485317" w14:paraId="50848E67" w14:textId="77777777" w:rsidTr="00485317">
        <w:tc>
          <w:tcPr>
            <w:tcW w:w="7038" w:type="dxa"/>
            <w:gridSpan w:val="2"/>
            <w:shd w:val="clear" w:color="auto" w:fill="auto"/>
          </w:tcPr>
          <w:p w14:paraId="4DB1C3E9" w14:textId="77777777" w:rsidR="005769C8" w:rsidRPr="00485317" w:rsidRDefault="00D96E25" w:rsidP="00485317">
            <w:pPr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EagleMed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(Helicopter and Fixed Wing)</w:t>
            </w:r>
          </w:p>
        </w:tc>
        <w:tc>
          <w:tcPr>
            <w:tcW w:w="2700" w:type="dxa"/>
            <w:shd w:val="clear" w:color="auto" w:fill="auto"/>
          </w:tcPr>
          <w:p w14:paraId="37B5B243" w14:textId="77777777" w:rsidR="005769C8" w:rsidRPr="00485317" w:rsidRDefault="00D96E25" w:rsidP="0048531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1-800-525-5220</w:t>
            </w:r>
          </w:p>
        </w:tc>
      </w:tr>
      <w:tr w:rsidR="005769C8" w:rsidRPr="00485317" w14:paraId="59A6E31B" w14:textId="77777777" w:rsidTr="00485317">
        <w:tc>
          <w:tcPr>
            <w:tcW w:w="7038" w:type="dxa"/>
            <w:gridSpan w:val="2"/>
            <w:shd w:val="clear" w:color="auto" w:fill="auto"/>
          </w:tcPr>
          <w:p w14:paraId="0857EC00" w14:textId="77777777" w:rsidR="005769C8" w:rsidRPr="00485317" w:rsidRDefault="005769C8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00562AA" w14:textId="77777777" w:rsidR="005769C8" w:rsidRPr="00485317" w:rsidRDefault="005769C8" w:rsidP="00485317">
            <w:pPr>
              <w:rPr>
                <w:rFonts w:ascii="Arial" w:hAnsi="Arial" w:cs="Arial"/>
                <w:sz w:val="24"/>
              </w:rPr>
            </w:pPr>
          </w:p>
        </w:tc>
      </w:tr>
      <w:tr w:rsidR="005769C8" w:rsidRPr="00485317" w14:paraId="336E8B47" w14:textId="77777777" w:rsidTr="00485317">
        <w:tc>
          <w:tcPr>
            <w:tcW w:w="7038" w:type="dxa"/>
            <w:gridSpan w:val="2"/>
            <w:shd w:val="clear" w:color="auto" w:fill="auto"/>
          </w:tcPr>
          <w:p w14:paraId="72636A5B" w14:textId="77777777" w:rsidR="005769C8" w:rsidRPr="00485317" w:rsidRDefault="005769C8" w:rsidP="0048531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6AF4264F" w14:textId="77777777" w:rsidR="005769C8" w:rsidRPr="00485317" w:rsidRDefault="005769C8" w:rsidP="00485317">
            <w:pPr>
              <w:rPr>
                <w:rFonts w:ascii="Arial" w:hAnsi="Arial" w:cs="Arial"/>
                <w:sz w:val="24"/>
              </w:rPr>
            </w:pPr>
          </w:p>
        </w:tc>
      </w:tr>
    </w:tbl>
    <w:p w14:paraId="32E1EFE5" w14:textId="77777777" w:rsidR="000D7C98" w:rsidRDefault="000D7C98" w:rsidP="0012125A">
      <w:pPr>
        <w:tabs>
          <w:tab w:val="left" w:pos="864"/>
          <w:tab w:val="left" w:pos="1296"/>
          <w:tab w:val="right" w:pos="5472"/>
          <w:tab w:val="left" w:pos="8352"/>
          <w:tab w:val="right" w:pos="10080"/>
        </w:tabs>
        <w:rPr>
          <w:rFonts w:ascii="Arial" w:hAnsi="Arial" w:cs="Arial"/>
          <w:sz w:val="24"/>
        </w:rPr>
      </w:pPr>
    </w:p>
    <w:p w14:paraId="20BCFA83" w14:textId="77777777" w:rsidR="000D7C98" w:rsidRPr="009E5514" w:rsidRDefault="000D7C98" w:rsidP="0012125A">
      <w:pPr>
        <w:rPr>
          <w:rFonts w:ascii="Arial" w:hAnsi="Arial" w:cs="Arial"/>
          <w:bCs/>
          <w:sz w:val="24"/>
        </w:rPr>
      </w:pPr>
    </w:p>
    <w:p w14:paraId="0CE330A9" w14:textId="77777777" w:rsidR="00B27FD5" w:rsidRDefault="00B27FD5" w:rsidP="0012125A">
      <w:pPr>
        <w:tabs>
          <w:tab w:val="left" w:pos="720"/>
        </w:tabs>
        <w:rPr>
          <w:rFonts w:ascii="Arial" w:hAnsi="Arial" w:cs="Arial"/>
          <w:bCs/>
          <w:sz w:val="24"/>
        </w:rPr>
      </w:pPr>
    </w:p>
    <w:p w14:paraId="02CE784C" w14:textId="77777777" w:rsidR="00B11F57" w:rsidRDefault="00B11F57" w:rsidP="0012125A">
      <w:pPr>
        <w:tabs>
          <w:tab w:val="left" w:pos="720"/>
        </w:tabs>
        <w:rPr>
          <w:rFonts w:ascii="Arial" w:hAnsi="Arial" w:cs="Arial"/>
          <w:bCs/>
          <w:sz w:val="24"/>
        </w:rPr>
      </w:pPr>
    </w:p>
    <w:p w14:paraId="45E9B83A" w14:textId="77777777" w:rsidR="00B11F57" w:rsidRDefault="00B11F57" w:rsidP="0012125A">
      <w:pPr>
        <w:tabs>
          <w:tab w:val="left" w:pos="720"/>
        </w:tabs>
        <w:rPr>
          <w:rFonts w:ascii="Arial" w:hAnsi="Arial" w:cs="Arial"/>
          <w:bCs/>
          <w:sz w:val="24"/>
        </w:rPr>
      </w:pPr>
    </w:p>
    <w:p w14:paraId="324D60E4" w14:textId="77777777" w:rsidR="00B11F57" w:rsidRDefault="00B11F57" w:rsidP="0012125A">
      <w:pPr>
        <w:tabs>
          <w:tab w:val="left" w:pos="720"/>
        </w:tabs>
        <w:rPr>
          <w:rFonts w:ascii="Arial" w:hAnsi="Arial" w:cs="Arial"/>
          <w:bCs/>
          <w:sz w:val="24"/>
        </w:rPr>
      </w:pPr>
    </w:p>
    <w:p w14:paraId="5D8AD0CF" w14:textId="77777777" w:rsidR="00B11F57" w:rsidRDefault="00B11F57" w:rsidP="0012125A">
      <w:pPr>
        <w:tabs>
          <w:tab w:val="left" w:pos="720"/>
        </w:tabs>
        <w:rPr>
          <w:rFonts w:ascii="Arial" w:hAnsi="Arial" w:cs="Arial"/>
          <w:bCs/>
          <w:sz w:val="24"/>
        </w:rPr>
      </w:pPr>
    </w:p>
    <w:p w14:paraId="31798811" w14:textId="77777777" w:rsidR="00B11F57" w:rsidRDefault="00B11F57" w:rsidP="0012125A">
      <w:pPr>
        <w:tabs>
          <w:tab w:val="left" w:pos="720"/>
        </w:tabs>
        <w:rPr>
          <w:rFonts w:ascii="Arial" w:hAnsi="Arial" w:cs="Arial"/>
          <w:bCs/>
          <w:sz w:val="24"/>
        </w:rPr>
      </w:pPr>
    </w:p>
    <w:p w14:paraId="1E65B91D" w14:textId="77777777" w:rsidR="00B11F57" w:rsidRDefault="00B11F57" w:rsidP="0012125A">
      <w:pPr>
        <w:tabs>
          <w:tab w:val="left" w:pos="720"/>
        </w:tabs>
        <w:rPr>
          <w:rFonts w:ascii="Arial" w:hAnsi="Arial" w:cs="Arial"/>
          <w:bCs/>
          <w:sz w:val="24"/>
        </w:rPr>
      </w:pPr>
    </w:p>
    <w:p w14:paraId="3F7B4535" w14:textId="77777777" w:rsidR="00B11F57" w:rsidRDefault="00B11F57" w:rsidP="0012125A">
      <w:pPr>
        <w:tabs>
          <w:tab w:val="left" w:pos="720"/>
        </w:tabs>
        <w:rPr>
          <w:rFonts w:ascii="Arial" w:hAnsi="Arial" w:cs="Arial"/>
          <w:bCs/>
          <w:sz w:val="24"/>
        </w:rPr>
      </w:pPr>
    </w:p>
    <w:p w14:paraId="771ADA84" w14:textId="77777777" w:rsidR="00B11F57" w:rsidRDefault="00B11F57" w:rsidP="0012125A">
      <w:pPr>
        <w:tabs>
          <w:tab w:val="left" w:pos="720"/>
        </w:tabs>
        <w:rPr>
          <w:rFonts w:ascii="Arial" w:hAnsi="Arial" w:cs="Arial"/>
          <w:bCs/>
          <w:sz w:val="24"/>
        </w:rPr>
      </w:pPr>
    </w:p>
    <w:p w14:paraId="5C3DF91B" w14:textId="77777777" w:rsidR="00B11F57" w:rsidRDefault="00B11F57" w:rsidP="0012125A">
      <w:pPr>
        <w:tabs>
          <w:tab w:val="left" w:pos="720"/>
        </w:tabs>
        <w:rPr>
          <w:rFonts w:ascii="Arial" w:hAnsi="Arial" w:cs="Arial"/>
          <w:bCs/>
          <w:sz w:val="24"/>
        </w:rPr>
      </w:pPr>
    </w:p>
    <w:p w14:paraId="508A6417" w14:textId="77777777" w:rsidR="00B11F57" w:rsidRDefault="00B11F57" w:rsidP="0012125A">
      <w:pPr>
        <w:tabs>
          <w:tab w:val="left" w:pos="720"/>
        </w:tabs>
        <w:rPr>
          <w:rFonts w:ascii="Arial" w:hAnsi="Arial" w:cs="Arial"/>
          <w:bCs/>
          <w:sz w:val="24"/>
        </w:rPr>
      </w:pPr>
    </w:p>
    <w:p w14:paraId="682E93AE" w14:textId="77777777" w:rsidR="00B11F57" w:rsidRDefault="00B11F57" w:rsidP="0012125A">
      <w:pPr>
        <w:tabs>
          <w:tab w:val="left" w:pos="720"/>
        </w:tabs>
        <w:rPr>
          <w:rFonts w:ascii="Arial" w:hAnsi="Arial" w:cs="Arial"/>
          <w:bCs/>
          <w:sz w:val="24"/>
        </w:rPr>
      </w:pPr>
    </w:p>
    <w:p w14:paraId="5DE4656F" w14:textId="77777777" w:rsidR="00B11F57" w:rsidRDefault="00B11F57" w:rsidP="0012125A">
      <w:pPr>
        <w:tabs>
          <w:tab w:val="left" w:pos="720"/>
        </w:tabs>
        <w:rPr>
          <w:rFonts w:ascii="Arial" w:hAnsi="Arial" w:cs="Arial"/>
          <w:bCs/>
          <w:sz w:val="24"/>
        </w:rPr>
      </w:pPr>
    </w:p>
    <w:p w14:paraId="1E142A65" w14:textId="77777777" w:rsidR="00B11F57" w:rsidRPr="00B11F57" w:rsidRDefault="00B11F57" w:rsidP="00B11F57">
      <w:pPr>
        <w:tabs>
          <w:tab w:val="center" w:pos="5040"/>
        </w:tabs>
        <w:spacing w:line="240" w:lineRule="exact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Arial"/>
          <w:bCs/>
          <w:sz w:val="24"/>
        </w:rPr>
        <w:br w:type="page"/>
      </w:r>
    </w:p>
    <w:p w14:paraId="06AB1AB8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6D2CB6E5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677155EB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01F9F36A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6CFBD138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13963587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049040E8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2D16B4FC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5B2A03EF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75E5C03D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0A0CCAE4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27D04181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7B6DBFEF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3C693E5E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2C8A7072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56088627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200F5D9D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0887028A" w14:textId="77777777" w:rsidR="00B11F57" w:rsidRPr="00B11F57" w:rsidRDefault="00B11F57" w:rsidP="00B11F57">
      <w:pPr>
        <w:jc w:val="both"/>
        <w:rPr>
          <w:rFonts w:ascii="Arial" w:hAnsi="Arial"/>
          <w:sz w:val="24"/>
          <w:szCs w:val="24"/>
        </w:rPr>
      </w:pPr>
    </w:p>
    <w:p w14:paraId="3E792BF1" w14:textId="77777777" w:rsidR="00B11F57" w:rsidRPr="00B11F57" w:rsidRDefault="00B11F57" w:rsidP="00B11F57">
      <w:pPr>
        <w:tabs>
          <w:tab w:val="center" w:pos="4464"/>
        </w:tabs>
        <w:spacing w:line="240" w:lineRule="exact"/>
        <w:jc w:val="center"/>
        <w:rPr>
          <w:rFonts w:ascii="Arial" w:hAnsi="Arial"/>
          <w:sz w:val="24"/>
          <w:szCs w:val="24"/>
        </w:rPr>
      </w:pPr>
      <w:r w:rsidRPr="00B11F57">
        <w:rPr>
          <w:rFonts w:ascii="Arial" w:hAnsi="Arial"/>
          <w:sz w:val="24"/>
          <w:szCs w:val="24"/>
        </w:rPr>
        <w:t>THIS PAGE INTENTIONALLY LEFT BLANK</w:t>
      </w:r>
    </w:p>
    <w:p w14:paraId="4997A527" w14:textId="77777777" w:rsidR="00B11F57" w:rsidRPr="00B11F57" w:rsidRDefault="00B11F57" w:rsidP="0012125A">
      <w:pPr>
        <w:tabs>
          <w:tab w:val="left" w:pos="720"/>
        </w:tabs>
        <w:rPr>
          <w:rFonts w:ascii="Arial" w:hAnsi="Arial" w:cs="Arial"/>
          <w:bCs/>
          <w:sz w:val="24"/>
          <w:szCs w:val="24"/>
        </w:rPr>
      </w:pPr>
    </w:p>
    <w:sectPr w:rsidR="00B11F57" w:rsidRPr="00B11F57" w:rsidSect="00A51413">
      <w:headerReference w:type="even" r:id="rId7"/>
      <w:headerReference w:type="default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40" w:right="1080" w:bottom="720" w:left="1080" w:header="720" w:footer="576" w:gutter="432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BDD671" w14:textId="77777777" w:rsidR="00E42879" w:rsidRDefault="00E42879">
      <w:r>
        <w:separator/>
      </w:r>
    </w:p>
  </w:endnote>
  <w:endnote w:type="continuationSeparator" w:id="0">
    <w:p w14:paraId="41858F7D" w14:textId="77777777" w:rsidR="00E42879" w:rsidRDefault="00E42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D2209" w14:textId="77777777" w:rsidR="000D7C98" w:rsidRDefault="000D7C98">
    <w:pPr>
      <w:tabs>
        <w:tab w:val="right" w:pos="10080"/>
      </w:tabs>
      <w:spacing w:line="280" w:lineRule="exact"/>
      <w:jc w:val="center"/>
      <w:rPr>
        <w:rFonts w:ascii="Helvetica" w:hAnsi="Helvetica"/>
      </w:rPr>
    </w:pPr>
    <w:r>
      <w:rPr>
        <w:rFonts w:ascii="Helvetica" w:hAnsi="Helvetica"/>
      </w:rPr>
      <w:t>G-</w:t>
    </w:r>
    <w:r>
      <w:rPr>
        <w:rFonts w:ascii="Helvetica" w:hAnsi="Helvetic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AA591" w14:textId="77777777" w:rsidR="000D7C98" w:rsidRPr="009E5514" w:rsidRDefault="000D7C98" w:rsidP="0012125A">
    <w:pPr>
      <w:tabs>
        <w:tab w:val="center" w:pos="5040"/>
        <w:tab w:val="right" w:pos="9630"/>
      </w:tabs>
      <w:spacing w:line="280" w:lineRule="exact"/>
      <w:rPr>
        <w:rFonts w:ascii="Arial" w:hAnsi="Arial" w:cs="Arial"/>
      </w:rPr>
    </w:pPr>
    <w:r w:rsidRPr="009E5514">
      <w:rPr>
        <w:rFonts w:ascii="Arial" w:hAnsi="Arial" w:cs="Arial"/>
      </w:rPr>
      <w:tab/>
      <w:t>G-</w:t>
    </w:r>
    <w:r w:rsidRPr="009E5514">
      <w:rPr>
        <w:rFonts w:ascii="Arial" w:hAnsi="Arial" w:cs="Arial"/>
      </w:rPr>
      <w:pgNum/>
    </w:r>
    <w:r w:rsidRPr="009E5514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ACF1DB" w14:textId="77777777" w:rsidR="00E42879" w:rsidRDefault="00E42879">
      <w:r>
        <w:separator/>
      </w:r>
    </w:p>
  </w:footnote>
  <w:footnote w:type="continuationSeparator" w:id="0">
    <w:p w14:paraId="2ADE0E08" w14:textId="77777777" w:rsidR="00E42879" w:rsidRDefault="00E42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4640F" w14:textId="77777777" w:rsidR="000D7C98" w:rsidRDefault="000D7C98">
    <w:pPr>
      <w:tabs>
        <w:tab w:val="right" w:pos="9960"/>
      </w:tabs>
      <w:spacing w:line="240" w:lineRule="exact"/>
      <w:rPr>
        <w:rFonts w:ascii="Helvetica" w:hAnsi="Helvetica"/>
      </w:rPr>
    </w:pPr>
    <w:r>
      <w:rPr>
        <w:rFonts w:ascii="Helvetica" w:hAnsi="Helvetica"/>
      </w:rPr>
      <w:t xml:space="preserve">*** </w:t>
    </w:r>
    <w:smartTag w:uri="urn:schemas-microsoft-com:office:smarttags" w:element="place">
      <w:smartTag w:uri="urn:schemas-microsoft-com:office:smarttags" w:element="PlaceType">
        <w:r>
          <w:rPr>
            <w:rFonts w:ascii="Helvetica" w:hAnsi="Helvetica"/>
          </w:rPr>
          <w:t>COUNTY</w:t>
        </w:r>
      </w:smartTag>
      <w:r>
        <w:rPr>
          <w:rFonts w:ascii="Helvetica" w:hAnsi="Helvetica"/>
        </w:rPr>
        <w:t xml:space="preserve"> </w:t>
      </w:r>
      <w:smartTag w:uri="urn:schemas-microsoft-com:office:smarttags" w:element="PlaceName">
        <w:r>
          <w:rPr>
            <w:rFonts w:ascii="Helvetica" w:hAnsi="Helvetica"/>
          </w:rPr>
          <w:t>LEOP</w:t>
        </w:r>
      </w:smartTag>
    </w:smartTag>
    <w:r>
      <w:rPr>
        <w:rFonts w:ascii="Helvetica" w:hAnsi="Helvetica"/>
      </w:rPr>
      <w:tab/>
      <w:t>ANNEX G</w:t>
    </w:r>
  </w:p>
  <w:p w14:paraId="492F8F4E" w14:textId="77777777" w:rsidR="000D7C98" w:rsidRDefault="000D7C98">
    <w:pPr>
      <w:tabs>
        <w:tab w:val="right" w:pos="9960"/>
      </w:tabs>
      <w:spacing w:line="240" w:lineRule="exact"/>
      <w:rPr>
        <w:rFonts w:ascii="Helvetica" w:hAnsi="Helvetica"/>
      </w:rPr>
    </w:pPr>
    <w:r>
      <w:rPr>
        <w:rFonts w:ascii="Helvetica" w:hAnsi="Helvetica"/>
      </w:rPr>
      <w:tab/>
      <w:t>ATTACHMENT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6C856" w14:textId="77777777" w:rsidR="000D7C98" w:rsidRPr="009E5514" w:rsidRDefault="000D7C98" w:rsidP="0012125A">
    <w:pPr>
      <w:pStyle w:val="Header"/>
      <w:tabs>
        <w:tab w:val="clear" w:pos="4320"/>
        <w:tab w:val="clear" w:pos="8640"/>
        <w:tab w:val="right" w:pos="9630"/>
      </w:tabs>
      <w:spacing w:line="240" w:lineRule="exact"/>
      <w:rPr>
        <w:rFonts w:ascii="Arial" w:hAnsi="Arial" w:cs="Arial"/>
      </w:rPr>
    </w:pPr>
    <w:r w:rsidRPr="009E5514"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 w:rsidRPr="009E5514">
          <w:rPr>
            <w:rFonts w:ascii="Arial" w:hAnsi="Arial" w:cs="Arial"/>
          </w:rPr>
          <w:t>COUNTY</w:t>
        </w:r>
      </w:smartTag>
      <w:r w:rsidRPr="009E5514">
        <w:rPr>
          <w:rFonts w:ascii="Arial" w:hAnsi="Arial" w:cs="Arial"/>
        </w:rPr>
        <w:t xml:space="preserve"> </w:t>
      </w:r>
      <w:smartTag w:uri="urn:schemas-microsoft-com:office:smarttags" w:element="PlaceName">
        <w:r w:rsidRPr="009E5514">
          <w:rPr>
            <w:rFonts w:ascii="Arial" w:hAnsi="Arial" w:cs="Arial"/>
          </w:rPr>
          <w:t>LEOP</w:t>
        </w:r>
      </w:smartTag>
    </w:smartTag>
    <w:r w:rsidRPr="009E5514">
      <w:rPr>
        <w:rFonts w:ascii="Arial" w:hAnsi="Arial" w:cs="Arial"/>
      </w:rPr>
      <w:tab/>
      <w:t>ANNEX G</w:t>
    </w:r>
  </w:p>
  <w:p w14:paraId="36D06A1A" w14:textId="77777777" w:rsidR="000D7C98" w:rsidRPr="009E5514" w:rsidRDefault="000D7C98" w:rsidP="0012125A">
    <w:pPr>
      <w:tabs>
        <w:tab w:val="right" w:pos="9630"/>
      </w:tabs>
      <w:spacing w:line="240" w:lineRule="exact"/>
      <w:rPr>
        <w:rFonts w:ascii="Arial" w:hAnsi="Arial" w:cs="Arial"/>
      </w:rPr>
    </w:pPr>
    <w:r w:rsidRPr="009E5514">
      <w:rPr>
        <w:rFonts w:ascii="Arial" w:hAnsi="Arial" w:cs="Arial"/>
      </w:rPr>
      <w:tab/>
      <w:t>ATTACHMENT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578"/>
    <w:rsid w:val="00013862"/>
    <w:rsid w:val="000274BA"/>
    <w:rsid w:val="00047159"/>
    <w:rsid w:val="000526F8"/>
    <w:rsid w:val="000D2F94"/>
    <w:rsid w:val="000D5B9A"/>
    <w:rsid w:val="000D7C98"/>
    <w:rsid w:val="000D7F83"/>
    <w:rsid w:val="000F4EE9"/>
    <w:rsid w:val="0012125A"/>
    <w:rsid w:val="00125DCA"/>
    <w:rsid w:val="00166783"/>
    <w:rsid w:val="001A0C5C"/>
    <w:rsid w:val="001B664F"/>
    <w:rsid w:val="001C1C75"/>
    <w:rsid w:val="001E0F66"/>
    <w:rsid w:val="001E611B"/>
    <w:rsid w:val="001F1A6D"/>
    <w:rsid w:val="001F1B7A"/>
    <w:rsid w:val="00233F31"/>
    <w:rsid w:val="00251FE7"/>
    <w:rsid w:val="002A37EE"/>
    <w:rsid w:val="002D2050"/>
    <w:rsid w:val="002D7F35"/>
    <w:rsid w:val="002F3223"/>
    <w:rsid w:val="00325F74"/>
    <w:rsid w:val="00336986"/>
    <w:rsid w:val="00337974"/>
    <w:rsid w:val="00343135"/>
    <w:rsid w:val="00344845"/>
    <w:rsid w:val="00366AA0"/>
    <w:rsid w:val="00380A7E"/>
    <w:rsid w:val="003B3302"/>
    <w:rsid w:val="003C59CC"/>
    <w:rsid w:val="003C5E55"/>
    <w:rsid w:val="003D0EB5"/>
    <w:rsid w:val="003E4DF2"/>
    <w:rsid w:val="00401718"/>
    <w:rsid w:val="00412A7B"/>
    <w:rsid w:val="004236C3"/>
    <w:rsid w:val="00485317"/>
    <w:rsid w:val="00487993"/>
    <w:rsid w:val="004A670C"/>
    <w:rsid w:val="004F30BB"/>
    <w:rsid w:val="004F4D8D"/>
    <w:rsid w:val="00540360"/>
    <w:rsid w:val="005469AA"/>
    <w:rsid w:val="005769C8"/>
    <w:rsid w:val="0058709D"/>
    <w:rsid w:val="005A731A"/>
    <w:rsid w:val="005B372E"/>
    <w:rsid w:val="005B7BEA"/>
    <w:rsid w:val="005E5215"/>
    <w:rsid w:val="00604487"/>
    <w:rsid w:val="006251D2"/>
    <w:rsid w:val="006275A7"/>
    <w:rsid w:val="00672FA7"/>
    <w:rsid w:val="00683906"/>
    <w:rsid w:val="006B6578"/>
    <w:rsid w:val="006D0FBE"/>
    <w:rsid w:val="006D300F"/>
    <w:rsid w:val="006D37F9"/>
    <w:rsid w:val="00731D62"/>
    <w:rsid w:val="0075789F"/>
    <w:rsid w:val="007B7070"/>
    <w:rsid w:val="007E6744"/>
    <w:rsid w:val="008008E6"/>
    <w:rsid w:val="00802772"/>
    <w:rsid w:val="008161E7"/>
    <w:rsid w:val="00865A7F"/>
    <w:rsid w:val="0087743E"/>
    <w:rsid w:val="008920A0"/>
    <w:rsid w:val="008A4945"/>
    <w:rsid w:val="008E6FF5"/>
    <w:rsid w:val="00935F4C"/>
    <w:rsid w:val="009515D4"/>
    <w:rsid w:val="009B202D"/>
    <w:rsid w:val="009E5514"/>
    <w:rsid w:val="009F168A"/>
    <w:rsid w:val="00A0433C"/>
    <w:rsid w:val="00A4530F"/>
    <w:rsid w:val="00A51413"/>
    <w:rsid w:val="00A7704A"/>
    <w:rsid w:val="00A82A99"/>
    <w:rsid w:val="00A93423"/>
    <w:rsid w:val="00AC6B58"/>
    <w:rsid w:val="00AF6747"/>
    <w:rsid w:val="00B11F57"/>
    <w:rsid w:val="00B21163"/>
    <w:rsid w:val="00B27FD5"/>
    <w:rsid w:val="00B6766A"/>
    <w:rsid w:val="00B819CD"/>
    <w:rsid w:val="00B83108"/>
    <w:rsid w:val="00B944AF"/>
    <w:rsid w:val="00BA0F4B"/>
    <w:rsid w:val="00BD5A3B"/>
    <w:rsid w:val="00BF4967"/>
    <w:rsid w:val="00C35198"/>
    <w:rsid w:val="00C3531A"/>
    <w:rsid w:val="00C57947"/>
    <w:rsid w:val="00C6164C"/>
    <w:rsid w:val="00C93675"/>
    <w:rsid w:val="00CE5B96"/>
    <w:rsid w:val="00CF2C60"/>
    <w:rsid w:val="00D042DC"/>
    <w:rsid w:val="00D34EF3"/>
    <w:rsid w:val="00D96E25"/>
    <w:rsid w:val="00DC70F1"/>
    <w:rsid w:val="00DD1AB2"/>
    <w:rsid w:val="00E42879"/>
    <w:rsid w:val="00E610DA"/>
    <w:rsid w:val="00E71F7D"/>
    <w:rsid w:val="00EA4BDE"/>
    <w:rsid w:val="00EB2492"/>
    <w:rsid w:val="00EC1AB7"/>
    <w:rsid w:val="00ED0CB7"/>
    <w:rsid w:val="00ED57C9"/>
    <w:rsid w:val="00F0480A"/>
    <w:rsid w:val="00F61C0F"/>
    <w:rsid w:val="00F80DF8"/>
    <w:rsid w:val="00F837F4"/>
    <w:rsid w:val="00F94311"/>
    <w:rsid w:val="00FF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  <w14:docId w14:val="4C013316"/>
  <w15:chartTrackingRefBased/>
  <w15:docId w15:val="{48F56217-F498-4CE8-9E5D-A37EF0923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311"/>
  </w:style>
  <w:style w:type="paragraph" w:styleId="Heading1">
    <w:name w:val="heading 1"/>
    <w:basedOn w:val="Normal"/>
    <w:next w:val="Normal"/>
    <w:qFormat/>
    <w:rsid w:val="00F94311"/>
    <w:pPr>
      <w:keepNext/>
      <w:spacing w:line="240" w:lineRule="exact"/>
      <w:outlineLvl w:val="0"/>
    </w:pPr>
    <w:rPr>
      <w:rFonts w:ascii="Helvetica" w:hAnsi="Helvetica"/>
      <w:b/>
      <w:sz w:val="24"/>
    </w:rPr>
  </w:style>
  <w:style w:type="paragraph" w:styleId="Heading2">
    <w:name w:val="heading 2"/>
    <w:basedOn w:val="Normal"/>
    <w:next w:val="Normal"/>
    <w:qFormat/>
    <w:rsid w:val="00F94311"/>
    <w:pPr>
      <w:keepNext/>
      <w:outlineLvl w:val="1"/>
    </w:pPr>
    <w:rPr>
      <w:rFonts w:ascii="Helvetica" w:hAnsi="Helvetica"/>
      <w:b/>
      <w:sz w:val="24"/>
      <w:u w:val="single"/>
    </w:rPr>
  </w:style>
  <w:style w:type="paragraph" w:styleId="Heading3">
    <w:name w:val="heading 3"/>
    <w:basedOn w:val="Normal"/>
    <w:next w:val="Normal"/>
    <w:qFormat/>
    <w:rsid w:val="00F94311"/>
    <w:pPr>
      <w:keepNext/>
      <w:tabs>
        <w:tab w:val="left" w:pos="864"/>
        <w:tab w:val="left" w:pos="1296"/>
        <w:tab w:val="center" w:pos="5040"/>
        <w:tab w:val="center" w:pos="5616"/>
        <w:tab w:val="center" w:pos="8928"/>
        <w:tab w:val="right" w:pos="10080"/>
      </w:tabs>
      <w:spacing w:line="280" w:lineRule="exact"/>
      <w:outlineLvl w:val="2"/>
    </w:pPr>
    <w:rPr>
      <w:rFonts w:ascii="Helvetica" w:hAnsi="Helvetica"/>
      <w:sz w:val="24"/>
    </w:rPr>
  </w:style>
  <w:style w:type="paragraph" w:styleId="Heading4">
    <w:name w:val="heading 4"/>
    <w:basedOn w:val="Normal"/>
    <w:next w:val="Normal"/>
    <w:qFormat/>
    <w:rsid w:val="00F94311"/>
    <w:pPr>
      <w:keepNext/>
      <w:tabs>
        <w:tab w:val="left" w:pos="864"/>
        <w:tab w:val="left" w:pos="1296"/>
        <w:tab w:val="right" w:pos="5472"/>
        <w:tab w:val="left" w:pos="8352"/>
        <w:tab w:val="right" w:pos="10080"/>
      </w:tabs>
      <w:spacing w:line="280" w:lineRule="exact"/>
      <w:outlineLvl w:val="3"/>
    </w:pPr>
    <w:rPr>
      <w:rFonts w:ascii="Helvetica" w:hAnsi="Helvetica"/>
      <w:bCs/>
      <w:sz w:val="24"/>
      <w:u w:val="single"/>
    </w:rPr>
  </w:style>
  <w:style w:type="paragraph" w:styleId="Heading5">
    <w:name w:val="heading 5"/>
    <w:basedOn w:val="Normal"/>
    <w:next w:val="Normal"/>
    <w:qFormat/>
    <w:rsid w:val="00F94311"/>
    <w:pPr>
      <w:keepNext/>
      <w:outlineLvl w:val="4"/>
    </w:pPr>
    <w:rPr>
      <w:rFonts w:ascii="Arial" w:hAnsi="Arial" w:cs="Arial"/>
      <w:color w:val="FF0000"/>
      <w:sz w:val="24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F94311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F94311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Header">
    <w:name w:val="header"/>
    <w:basedOn w:val="Normal"/>
    <w:rsid w:val="00F943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94311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F94311"/>
    <w:pPr>
      <w:tabs>
        <w:tab w:val="left" w:pos="864"/>
        <w:tab w:val="left" w:pos="1296"/>
        <w:tab w:val="center" w:pos="5040"/>
        <w:tab w:val="center" w:pos="8928"/>
        <w:tab w:val="right" w:pos="10080"/>
      </w:tabs>
      <w:spacing w:line="280" w:lineRule="exact"/>
      <w:jc w:val="center"/>
    </w:pPr>
    <w:rPr>
      <w:rFonts w:ascii="Helvetica" w:hAnsi="Helvetica"/>
      <w:sz w:val="24"/>
    </w:rPr>
  </w:style>
  <w:style w:type="paragraph" w:styleId="BalloonText">
    <w:name w:val="Balloon Text"/>
    <w:basedOn w:val="Normal"/>
    <w:semiHidden/>
    <w:rsid w:val="00F94311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qFormat/>
    <w:rsid w:val="00F94311"/>
    <w:pPr>
      <w:tabs>
        <w:tab w:val="left" w:pos="864"/>
        <w:tab w:val="left" w:pos="1296"/>
        <w:tab w:val="center" w:pos="5040"/>
        <w:tab w:val="center" w:pos="8928"/>
        <w:tab w:val="right" w:pos="10080"/>
      </w:tabs>
      <w:spacing w:line="280" w:lineRule="exact"/>
      <w:jc w:val="center"/>
    </w:pPr>
    <w:rPr>
      <w:rFonts w:ascii="Helvetica" w:hAnsi="Helvetica"/>
      <w:color w:val="FF0000"/>
      <w:sz w:val="24"/>
    </w:rPr>
  </w:style>
  <w:style w:type="character" w:styleId="Hyperlink">
    <w:name w:val="Hyperlink"/>
    <w:rsid w:val="00366AA0"/>
    <w:rPr>
      <w:color w:val="0000FF"/>
      <w:u w:val="single"/>
    </w:rPr>
  </w:style>
  <w:style w:type="character" w:styleId="FollowedHyperlink">
    <w:name w:val="FollowedHyperlink"/>
    <w:rsid w:val="00366AA0"/>
    <w:rPr>
      <w:color w:val="800080"/>
      <w:u w:val="single"/>
    </w:rPr>
  </w:style>
  <w:style w:type="paragraph" w:styleId="BodyTextIndent">
    <w:name w:val="Body Text Indent"/>
    <w:basedOn w:val="Normal"/>
    <w:rsid w:val="00ED57C9"/>
    <w:pPr>
      <w:spacing w:after="120"/>
      <w:ind w:left="360"/>
    </w:pPr>
  </w:style>
  <w:style w:type="paragraph" w:styleId="BodyTextFirstIndent2">
    <w:name w:val="Body Text First Indent 2"/>
    <w:basedOn w:val="BodyTextIndent"/>
    <w:rsid w:val="00ED57C9"/>
    <w:pPr>
      <w:ind w:firstLine="210"/>
    </w:pPr>
  </w:style>
  <w:style w:type="table" w:styleId="TableGrid">
    <w:name w:val="Table Grid"/>
    <w:basedOn w:val="TableNormal"/>
    <w:rsid w:val="00B67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29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hhs.ne.gov/licensure/Pages/Rosters-of-Facilities-and-Services.aspx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 and Medical Resources</vt:lpstr>
    </vt:vector>
  </TitlesOfParts>
  <Company>St of NE, Nebraska Emergency Management Agency</Company>
  <LinksUpToDate>false</LinksUpToDate>
  <CharactersWithSpaces>2121</CharactersWithSpaces>
  <SharedDoc>false</SharedDoc>
  <HLinks>
    <vt:vector size="6" baseType="variant">
      <vt:variant>
        <vt:i4>7012413</vt:i4>
      </vt:variant>
      <vt:variant>
        <vt:i4>0</vt:i4>
      </vt:variant>
      <vt:variant>
        <vt:i4>0</vt:i4>
      </vt:variant>
      <vt:variant>
        <vt:i4>5</vt:i4>
      </vt:variant>
      <vt:variant>
        <vt:lpwstr>http://dhhs.ne.gov/licensure/Pages/Rosters-of-Facilities-and-Services.aspx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and Medical Resources</dc:title>
  <dc:subject/>
  <dc:creator>Dan Hiller</dc:creator>
  <cp:keywords/>
  <cp:lastModifiedBy>Lueking, Logan</cp:lastModifiedBy>
  <cp:revision>2</cp:revision>
  <cp:lastPrinted>2014-02-20T21:56:00Z</cp:lastPrinted>
  <dcterms:created xsi:type="dcterms:W3CDTF">2025-01-21T20:37:00Z</dcterms:created>
  <dcterms:modified xsi:type="dcterms:W3CDTF">2025-01-21T20:37:00Z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840232902</vt:i4>
  </property>
  <property fmtid="{D5CDD505-2E9C-101B-9397-08002B2CF9AE}" pid="3" name="_EmailSubject">
    <vt:lpwstr>first batch of changes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PreviousAdHocReviewCycleID">
    <vt:i4>1418714740</vt:i4>
  </property>
  <property fmtid="{D5CDD505-2E9C-101B-9397-08002B2CF9AE}" pid="7" name="_ReviewingToolsShownOnce">
    <vt:lpwstr/>
  </property>
</Properties>
</file>